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0F9" w:rsidRDefault="00EF70F9" w:rsidP="00EF70F9">
      <w:pPr>
        <w:jc w:val="center"/>
        <w:rPr>
          <w:rFonts w:ascii="Tahoma" w:hAnsi="Tahoma" w:cs="Tahoma"/>
          <w:b/>
          <w:bCs/>
          <w:sz w:val="22"/>
          <w:szCs w:val="22"/>
          <w:lang w:val="es-ES"/>
        </w:rPr>
      </w:pPr>
      <w:r>
        <w:rPr>
          <w:rFonts w:ascii="Tahoma" w:hAnsi="Tahoma" w:cs="Tahoma"/>
          <w:b/>
          <w:bCs/>
          <w:sz w:val="22"/>
          <w:szCs w:val="22"/>
          <w:lang w:val="es-ES"/>
        </w:rPr>
        <w:t xml:space="preserve">ATURCARA </w:t>
      </w:r>
    </w:p>
    <w:p w:rsidR="00EF70F9" w:rsidRPr="00C50818" w:rsidRDefault="00A37DCC" w:rsidP="00EF70F9">
      <w:pPr>
        <w:pBdr>
          <w:bottom w:val="single" w:sz="12" w:space="1" w:color="auto"/>
        </w:pBdr>
        <w:jc w:val="center"/>
        <w:rPr>
          <w:rFonts w:ascii="Tahoma" w:hAnsi="Tahoma" w:cs="Tahoma"/>
          <w:b/>
          <w:bCs/>
          <w:sz w:val="22"/>
          <w:szCs w:val="22"/>
          <w:lang w:val="es-ES"/>
        </w:rPr>
      </w:pPr>
      <w:r>
        <w:rPr>
          <w:rFonts w:ascii="Tahoma" w:hAnsi="Tahoma" w:cs="Tahoma"/>
          <w:b/>
          <w:bCs/>
          <w:sz w:val="22"/>
          <w:szCs w:val="22"/>
          <w:lang w:val="es-ES"/>
        </w:rPr>
        <w:t xml:space="preserve">DAURAH HUKUM FIQH </w:t>
      </w:r>
      <w:proofErr w:type="gramStart"/>
      <w:r>
        <w:rPr>
          <w:rFonts w:ascii="Tahoma" w:hAnsi="Tahoma" w:cs="Tahoma"/>
          <w:b/>
          <w:bCs/>
          <w:sz w:val="22"/>
          <w:szCs w:val="22"/>
          <w:lang w:val="es-ES"/>
        </w:rPr>
        <w:t>2019 :</w:t>
      </w:r>
      <w:proofErr w:type="gramEnd"/>
      <w:r>
        <w:rPr>
          <w:rFonts w:ascii="Tahoma" w:hAnsi="Tahoma" w:cs="Tahoma"/>
          <w:b/>
          <w:bCs/>
          <w:sz w:val="22"/>
          <w:szCs w:val="22"/>
          <w:lang w:val="es-ES"/>
        </w:rPr>
        <w:t xml:space="preserve"> FIQH WANITA </w:t>
      </w:r>
      <w:r w:rsidRPr="00C50818">
        <w:rPr>
          <w:rFonts w:ascii="Tahoma" w:hAnsi="Tahoma" w:cs="Tahoma"/>
          <w:b/>
          <w:bCs/>
          <w:sz w:val="22"/>
          <w:szCs w:val="22"/>
          <w:lang w:val="es-ES"/>
        </w:rPr>
        <w:t>SIRI II</w:t>
      </w:r>
    </w:p>
    <w:p w:rsidR="00EF70F9" w:rsidRPr="00C50818" w:rsidRDefault="00527192" w:rsidP="002541BA">
      <w:pPr>
        <w:pBdr>
          <w:bottom w:val="single" w:sz="12" w:space="1" w:color="auto"/>
        </w:pBdr>
        <w:jc w:val="center"/>
        <w:rPr>
          <w:rFonts w:ascii="Tahoma" w:hAnsi="Tahoma" w:cs="Tahoma"/>
          <w:b/>
          <w:bCs/>
          <w:sz w:val="22"/>
          <w:szCs w:val="22"/>
          <w:lang w:val="es-ES"/>
        </w:rPr>
      </w:pPr>
      <w:r w:rsidRPr="00C50818">
        <w:rPr>
          <w:rFonts w:ascii="Tahoma" w:hAnsi="Tahoma" w:cs="Tahoma"/>
          <w:b/>
          <w:bCs/>
          <w:sz w:val="22"/>
          <w:szCs w:val="22"/>
          <w:lang w:val="es-ES"/>
        </w:rPr>
        <w:t xml:space="preserve">TARIKH: </w:t>
      </w:r>
      <w:r w:rsidR="00A37DCC" w:rsidRPr="00C50818">
        <w:rPr>
          <w:rFonts w:ascii="Tahoma" w:hAnsi="Tahoma" w:cs="Tahoma"/>
          <w:b/>
          <w:bCs/>
          <w:sz w:val="22"/>
          <w:szCs w:val="22"/>
          <w:lang w:val="es-ES"/>
        </w:rPr>
        <w:t>26</w:t>
      </w:r>
      <w:r w:rsidR="00393D42" w:rsidRPr="00C50818">
        <w:rPr>
          <w:rFonts w:ascii="Tahoma" w:hAnsi="Tahoma" w:cs="Tahoma"/>
          <w:b/>
          <w:bCs/>
          <w:sz w:val="22"/>
          <w:szCs w:val="22"/>
          <w:lang w:val="es-ES"/>
        </w:rPr>
        <w:t>HB</w:t>
      </w:r>
      <w:r w:rsidR="002541BA" w:rsidRPr="00C50818">
        <w:rPr>
          <w:rFonts w:ascii="Tahoma" w:hAnsi="Tahoma" w:cs="Tahoma"/>
          <w:b/>
          <w:bCs/>
          <w:sz w:val="22"/>
          <w:szCs w:val="22"/>
          <w:lang w:val="es-ES"/>
        </w:rPr>
        <w:t xml:space="preserve"> </w:t>
      </w:r>
      <w:r w:rsidR="00A37DCC" w:rsidRPr="00C50818">
        <w:rPr>
          <w:rFonts w:ascii="Tahoma" w:hAnsi="Tahoma" w:cs="Tahoma"/>
          <w:b/>
          <w:bCs/>
          <w:sz w:val="22"/>
          <w:szCs w:val="22"/>
          <w:lang w:val="es-ES"/>
        </w:rPr>
        <w:t>JUN</w:t>
      </w:r>
      <w:r w:rsidR="00EF70F9" w:rsidRPr="00C50818">
        <w:rPr>
          <w:rFonts w:ascii="Tahoma" w:hAnsi="Tahoma" w:cs="Tahoma"/>
          <w:b/>
          <w:bCs/>
          <w:sz w:val="22"/>
          <w:szCs w:val="22"/>
          <w:lang w:val="es-ES"/>
        </w:rPr>
        <w:t xml:space="preserve"> 201</w:t>
      </w:r>
      <w:r w:rsidR="00A37DCC" w:rsidRPr="00C50818">
        <w:rPr>
          <w:rFonts w:ascii="Tahoma" w:hAnsi="Tahoma" w:cs="Tahoma"/>
          <w:b/>
          <w:bCs/>
          <w:sz w:val="22"/>
          <w:szCs w:val="22"/>
          <w:lang w:val="es-ES"/>
        </w:rPr>
        <w:t>9</w:t>
      </w:r>
      <w:r w:rsidR="00EF70F9" w:rsidRPr="00C50818">
        <w:rPr>
          <w:rFonts w:ascii="Tahoma" w:hAnsi="Tahoma" w:cs="Tahoma"/>
          <w:b/>
          <w:bCs/>
          <w:sz w:val="22"/>
          <w:szCs w:val="22"/>
          <w:lang w:val="es-ES"/>
        </w:rPr>
        <w:t xml:space="preserve"> (</w:t>
      </w:r>
      <w:r w:rsidR="002541BA" w:rsidRPr="00C50818">
        <w:rPr>
          <w:rFonts w:ascii="Tahoma" w:hAnsi="Tahoma" w:cs="Tahoma"/>
          <w:b/>
          <w:bCs/>
          <w:sz w:val="22"/>
          <w:szCs w:val="22"/>
          <w:lang w:val="es-ES"/>
        </w:rPr>
        <w:t>RABU</w:t>
      </w:r>
      <w:r w:rsidR="00EF70F9" w:rsidRPr="00C50818">
        <w:rPr>
          <w:rFonts w:ascii="Tahoma" w:hAnsi="Tahoma" w:cs="Tahoma"/>
          <w:b/>
          <w:bCs/>
          <w:sz w:val="22"/>
          <w:szCs w:val="22"/>
          <w:lang w:val="es-ES"/>
        </w:rPr>
        <w:t>)</w:t>
      </w:r>
    </w:p>
    <w:p w:rsidR="00EF70F9" w:rsidRDefault="00A37DCC" w:rsidP="00EF70F9">
      <w:pPr>
        <w:pBdr>
          <w:bottom w:val="single" w:sz="12" w:space="1" w:color="auto"/>
        </w:pBdr>
        <w:jc w:val="center"/>
        <w:rPr>
          <w:rFonts w:ascii="Tahoma" w:hAnsi="Tahoma" w:cs="Tahoma"/>
          <w:b/>
          <w:bCs/>
          <w:sz w:val="22"/>
          <w:szCs w:val="22"/>
          <w:lang w:val="es-ES"/>
        </w:rPr>
      </w:pPr>
      <w:r>
        <w:rPr>
          <w:rFonts w:ascii="Tahoma" w:hAnsi="Tahoma" w:cs="Tahoma"/>
          <w:b/>
          <w:bCs/>
          <w:sz w:val="22"/>
          <w:szCs w:val="22"/>
          <w:lang w:val="es-ES"/>
        </w:rPr>
        <w:t>TEMPAT: BILIK SEMINAR, PUSAT ISLAM UMS</w:t>
      </w:r>
    </w:p>
    <w:p w:rsidR="00EF70F9" w:rsidRDefault="00EF70F9" w:rsidP="00EF70F9">
      <w:pPr>
        <w:rPr>
          <w:rFonts w:ascii="Tahoma" w:hAnsi="Tahoma" w:cs="Tahoma"/>
          <w:b/>
          <w:bCs/>
          <w:sz w:val="22"/>
          <w:szCs w:val="22"/>
          <w:lang w:val="es-ES"/>
        </w:rPr>
      </w:pPr>
    </w:p>
    <w:p w:rsidR="00561B30" w:rsidRDefault="00561B30"/>
    <w:tbl>
      <w:tblPr>
        <w:tblW w:w="9720" w:type="dxa"/>
        <w:jc w:val="center"/>
        <w:tblInd w:w="18" w:type="dxa"/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460"/>
        <w:gridCol w:w="508"/>
        <w:gridCol w:w="6752"/>
      </w:tblGrid>
      <w:tr w:rsidR="005E253D" w:rsidTr="002541BA">
        <w:trPr>
          <w:jc w:val="center"/>
        </w:trPr>
        <w:tc>
          <w:tcPr>
            <w:tcW w:w="9720" w:type="dxa"/>
            <w:gridSpan w:val="3"/>
            <w:shd w:val="clear" w:color="auto" w:fill="BFBFBF"/>
          </w:tcPr>
          <w:p w:rsidR="005E253D" w:rsidRDefault="002541BA" w:rsidP="002541BA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HARI PERTAMA</w:t>
            </w:r>
          </w:p>
        </w:tc>
      </w:tr>
      <w:tr w:rsidR="005E253D" w:rsidTr="002541BA">
        <w:trPr>
          <w:jc w:val="center"/>
        </w:trPr>
        <w:tc>
          <w:tcPr>
            <w:tcW w:w="2460" w:type="dxa"/>
            <w:shd w:val="clear" w:color="auto" w:fill="FFFFFF"/>
          </w:tcPr>
          <w:p w:rsidR="005E253D" w:rsidRDefault="005E253D">
            <w:pPr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</w:p>
          <w:p w:rsidR="005E253D" w:rsidRDefault="005E253D">
            <w:pPr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  <w:t>Masa</w:t>
            </w:r>
          </w:p>
        </w:tc>
        <w:tc>
          <w:tcPr>
            <w:tcW w:w="508" w:type="dxa"/>
            <w:shd w:val="clear" w:color="auto" w:fill="FFFFFF"/>
          </w:tcPr>
          <w:p w:rsidR="005E253D" w:rsidRDefault="005E253D">
            <w:pPr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52" w:type="dxa"/>
            <w:shd w:val="clear" w:color="auto" w:fill="FFFFFF"/>
          </w:tcPr>
          <w:p w:rsidR="005E253D" w:rsidRDefault="005E253D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</w:p>
          <w:p w:rsidR="005E253D" w:rsidRDefault="005E253D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  <w:t>Perkara</w:t>
            </w:r>
            <w:proofErr w:type="spellEnd"/>
          </w:p>
        </w:tc>
      </w:tr>
      <w:tr w:rsidR="005E253D" w:rsidTr="002541BA">
        <w:trPr>
          <w:trHeight w:val="233"/>
          <w:jc w:val="center"/>
        </w:trPr>
        <w:tc>
          <w:tcPr>
            <w:tcW w:w="2460" w:type="dxa"/>
            <w:shd w:val="clear" w:color="auto" w:fill="FFFFFF"/>
          </w:tcPr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508" w:type="dxa"/>
            <w:shd w:val="clear" w:color="auto" w:fill="FFFFFF"/>
          </w:tcPr>
          <w:p w:rsidR="005E253D" w:rsidRDefault="005E253D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6752" w:type="dxa"/>
            <w:shd w:val="clear" w:color="auto" w:fill="FFFFFF"/>
          </w:tcPr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5E253D" w:rsidTr="002541BA">
        <w:trPr>
          <w:trHeight w:val="287"/>
          <w:jc w:val="center"/>
        </w:trPr>
        <w:tc>
          <w:tcPr>
            <w:tcW w:w="2460" w:type="dxa"/>
            <w:shd w:val="clear" w:color="auto" w:fill="FFFFFF"/>
            <w:hideMark/>
          </w:tcPr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7.30 am – 8.00 am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ab/>
            </w:r>
          </w:p>
        </w:tc>
        <w:tc>
          <w:tcPr>
            <w:tcW w:w="508" w:type="dxa"/>
            <w:shd w:val="clear" w:color="auto" w:fill="FFFFFF"/>
            <w:hideMark/>
          </w:tcPr>
          <w:p w:rsidR="005E253D" w:rsidRDefault="005E253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:</w:t>
            </w:r>
          </w:p>
        </w:tc>
        <w:tc>
          <w:tcPr>
            <w:tcW w:w="6752" w:type="dxa"/>
            <w:shd w:val="clear" w:color="auto" w:fill="FFFFFF"/>
          </w:tcPr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Pendaftaran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Peserta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5E253D" w:rsidTr="002541BA">
        <w:trPr>
          <w:trHeight w:val="233"/>
          <w:jc w:val="center"/>
        </w:trPr>
        <w:tc>
          <w:tcPr>
            <w:tcW w:w="2460" w:type="dxa"/>
            <w:shd w:val="clear" w:color="auto" w:fill="FFFFFF"/>
            <w:hideMark/>
          </w:tcPr>
          <w:p w:rsidR="005E253D" w:rsidRDefault="00A37DCC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8.00 am – 10.0</w:t>
            </w:r>
            <w:r w:rsidR="005E253D">
              <w:rPr>
                <w:rFonts w:ascii="Tahoma" w:hAnsi="Tahoma" w:cs="Tahoma"/>
                <w:bCs/>
                <w:sz w:val="22"/>
                <w:szCs w:val="22"/>
              </w:rPr>
              <w:t>0 am</w:t>
            </w:r>
          </w:p>
        </w:tc>
        <w:tc>
          <w:tcPr>
            <w:tcW w:w="508" w:type="dxa"/>
            <w:shd w:val="clear" w:color="auto" w:fill="FFFFFF"/>
            <w:hideMark/>
          </w:tcPr>
          <w:p w:rsidR="005E253D" w:rsidRDefault="005E253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:</w:t>
            </w:r>
          </w:p>
        </w:tc>
        <w:tc>
          <w:tcPr>
            <w:tcW w:w="6752" w:type="dxa"/>
            <w:shd w:val="clear" w:color="auto" w:fill="FFFFFF"/>
            <w:hideMark/>
          </w:tcPr>
          <w:p w:rsidR="00A37DCC" w:rsidRDefault="00A37DCC">
            <w:pPr>
              <w:tabs>
                <w:tab w:val="left" w:pos="2142"/>
              </w:tabs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A37DCC">
              <w:rPr>
                <w:rFonts w:ascii="Tahoma" w:hAnsi="Tahoma" w:cs="Tahoma"/>
                <w:sz w:val="22"/>
                <w:szCs w:val="22"/>
              </w:rPr>
              <w:t>Kuliah</w:t>
            </w:r>
            <w:proofErr w:type="spellEnd"/>
            <w:r w:rsidRPr="00A37DCC">
              <w:rPr>
                <w:rFonts w:ascii="Tahoma" w:hAnsi="Tahoma" w:cs="Tahoma"/>
                <w:sz w:val="22"/>
                <w:szCs w:val="22"/>
              </w:rPr>
              <w:t xml:space="preserve"> 1</w:t>
            </w:r>
          </w:p>
          <w:p w:rsidR="002541BA" w:rsidRPr="00A37DCC" w:rsidRDefault="002541BA">
            <w:pPr>
              <w:tabs>
                <w:tab w:val="left" w:pos="2142"/>
              </w:tabs>
              <w:rPr>
                <w:rFonts w:ascii="Tahoma" w:hAnsi="Tahoma" w:cs="Tahoma"/>
                <w:sz w:val="22"/>
                <w:szCs w:val="22"/>
              </w:rPr>
            </w:pPr>
          </w:p>
          <w:p w:rsidR="005E253D" w:rsidRDefault="005E253D">
            <w:pPr>
              <w:tabs>
                <w:tab w:val="left" w:pos="2142"/>
              </w:tabs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ab/>
            </w:r>
          </w:p>
        </w:tc>
      </w:tr>
      <w:tr w:rsidR="005E253D" w:rsidTr="002541BA">
        <w:trPr>
          <w:trHeight w:val="233"/>
          <w:jc w:val="center"/>
        </w:trPr>
        <w:tc>
          <w:tcPr>
            <w:tcW w:w="2460" w:type="dxa"/>
            <w:shd w:val="clear" w:color="auto" w:fill="FFFFFF"/>
          </w:tcPr>
          <w:p w:rsidR="005E253D" w:rsidRDefault="00A37DCC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10.0</w:t>
            </w:r>
            <w:r w:rsidR="002541BA">
              <w:rPr>
                <w:rFonts w:ascii="Tahoma" w:hAnsi="Tahoma" w:cs="Tahoma"/>
                <w:bCs/>
                <w:sz w:val="22"/>
                <w:szCs w:val="22"/>
              </w:rPr>
              <w:t>0 am – 10.15 a</w:t>
            </w:r>
            <w:r w:rsidR="005E253D">
              <w:rPr>
                <w:rFonts w:ascii="Tahoma" w:hAnsi="Tahoma" w:cs="Tahoma"/>
                <w:bCs/>
                <w:sz w:val="22"/>
                <w:szCs w:val="22"/>
              </w:rPr>
              <w:t>m</w:t>
            </w: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508" w:type="dxa"/>
            <w:shd w:val="clear" w:color="auto" w:fill="FFFFFF"/>
            <w:hideMark/>
          </w:tcPr>
          <w:p w:rsidR="005E253D" w:rsidRDefault="005E253D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:</w:t>
            </w:r>
          </w:p>
        </w:tc>
        <w:tc>
          <w:tcPr>
            <w:tcW w:w="6752" w:type="dxa"/>
            <w:shd w:val="clear" w:color="auto" w:fill="FFFFFF"/>
          </w:tcPr>
          <w:p w:rsidR="005E253D" w:rsidRDefault="002541BA" w:rsidP="002541B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541BA">
              <w:rPr>
                <w:rFonts w:ascii="Tahoma" w:hAnsi="Tahoma" w:cs="Tahoma"/>
                <w:sz w:val="22"/>
                <w:szCs w:val="22"/>
              </w:rPr>
              <w:t>Rehat</w:t>
            </w:r>
            <w:proofErr w:type="spellEnd"/>
          </w:p>
          <w:p w:rsidR="002541BA" w:rsidRDefault="002541BA" w:rsidP="002541B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541BA" w:rsidRPr="002541BA" w:rsidRDefault="002541BA" w:rsidP="002541BA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E253D" w:rsidTr="002541BA">
        <w:trPr>
          <w:trHeight w:val="233"/>
          <w:jc w:val="center"/>
        </w:trPr>
        <w:tc>
          <w:tcPr>
            <w:tcW w:w="2460" w:type="dxa"/>
            <w:shd w:val="clear" w:color="auto" w:fill="FFFFFF"/>
            <w:hideMark/>
          </w:tcPr>
          <w:p w:rsidR="002541BA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10.15 a</w:t>
            </w:r>
            <w:r w:rsidR="005E253D">
              <w:rPr>
                <w:rFonts w:ascii="Tahoma" w:hAnsi="Tahoma" w:cs="Tahoma"/>
                <w:bCs/>
                <w:sz w:val="22"/>
                <w:szCs w:val="22"/>
              </w:rPr>
              <w:t xml:space="preserve">m – 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12.00 </w:t>
            </w: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tghri</w:t>
            </w:r>
            <w:proofErr w:type="spellEnd"/>
          </w:p>
          <w:p w:rsidR="002541BA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2541BA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5E253D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12.00 </w:t>
            </w: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tghri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-2.00 pm</w:t>
            </w:r>
            <w:r w:rsidR="005E253D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08" w:type="dxa"/>
            <w:shd w:val="clear" w:color="auto" w:fill="FFFFFF"/>
            <w:hideMark/>
          </w:tcPr>
          <w:p w:rsidR="002541BA" w:rsidRDefault="005E253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:</w:t>
            </w:r>
          </w:p>
          <w:p w:rsidR="002541BA" w:rsidRPr="002541BA" w:rsidRDefault="002541BA" w:rsidP="002541B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541BA" w:rsidRDefault="002541BA" w:rsidP="002541B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5E253D" w:rsidRDefault="002541BA" w:rsidP="002541B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2541BA" w:rsidRPr="002541BA" w:rsidRDefault="002541BA" w:rsidP="002541BA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752" w:type="dxa"/>
            <w:shd w:val="clear" w:color="auto" w:fill="FFFFFF"/>
          </w:tcPr>
          <w:p w:rsidR="002541BA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Kuliah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2</w:t>
            </w:r>
          </w:p>
          <w:p w:rsidR="002541BA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2541BA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Makan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Tengahari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Solat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Zohor</w:t>
            </w:r>
            <w:proofErr w:type="spellEnd"/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Rehat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5E253D" w:rsidTr="002541BA">
        <w:trPr>
          <w:trHeight w:val="233"/>
          <w:jc w:val="center"/>
        </w:trPr>
        <w:tc>
          <w:tcPr>
            <w:tcW w:w="2460" w:type="dxa"/>
            <w:shd w:val="clear" w:color="auto" w:fill="FFFFFF"/>
            <w:hideMark/>
          </w:tcPr>
          <w:p w:rsidR="005E253D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2.00 pm – 4.30</w:t>
            </w:r>
            <w:r w:rsidR="005E253D">
              <w:rPr>
                <w:rFonts w:ascii="Tahoma" w:hAnsi="Tahoma" w:cs="Tahoma"/>
                <w:bCs/>
                <w:sz w:val="22"/>
                <w:szCs w:val="22"/>
              </w:rPr>
              <w:t xml:space="preserve"> pm  </w:t>
            </w:r>
          </w:p>
        </w:tc>
        <w:tc>
          <w:tcPr>
            <w:tcW w:w="508" w:type="dxa"/>
            <w:shd w:val="clear" w:color="auto" w:fill="FFFFFF"/>
            <w:hideMark/>
          </w:tcPr>
          <w:p w:rsidR="005E253D" w:rsidRDefault="005E253D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:</w:t>
            </w:r>
          </w:p>
        </w:tc>
        <w:tc>
          <w:tcPr>
            <w:tcW w:w="6752" w:type="dxa"/>
            <w:shd w:val="clear" w:color="auto" w:fill="FFFFFF"/>
          </w:tcPr>
          <w:p w:rsidR="005E253D" w:rsidRPr="002541BA" w:rsidRDefault="002541B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541BA">
              <w:rPr>
                <w:rFonts w:ascii="Tahoma" w:hAnsi="Tahoma" w:cs="Tahoma"/>
                <w:sz w:val="22"/>
                <w:szCs w:val="22"/>
              </w:rPr>
              <w:t>Kuliah</w:t>
            </w:r>
            <w:proofErr w:type="spellEnd"/>
            <w:r w:rsidRPr="002541BA">
              <w:rPr>
                <w:rFonts w:ascii="Tahoma" w:hAnsi="Tahoma" w:cs="Tahoma"/>
                <w:sz w:val="22"/>
                <w:szCs w:val="22"/>
              </w:rPr>
              <w:t xml:space="preserve"> 3</w:t>
            </w: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F70F9" w:rsidRDefault="00EF70F9" w:rsidP="00306E68"/>
    <w:p w:rsidR="00393D42" w:rsidRDefault="00393D42" w:rsidP="00EF70F9">
      <w:pPr>
        <w:pStyle w:val="ListParagraph"/>
      </w:pPr>
    </w:p>
    <w:p w:rsidR="00393D42" w:rsidRDefault="00393D42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EF70F9">
      <w:pPr>
        <w:pStyle w:val="ListParagraph"/>
      </w:pPr>
    </w:p>
    <w:p w:rsidR="002541BA" w:rsidRDefault="002541BA" w:rsidP="002541BA"/>
    <w:p w:rsidR="002541BA" w:rsidRDefault="002541BA" w:rsidP="002541BA"/>
    <w:p w:rsidR="002541BA" w:rsidRDefault="002541BA" w:rsidP="00EF70F9">
      <w:pPr>
        <w:pStyle w:val="ListParagraph"/>
      </w:pPr>
    </w:p>
    <w:p w:rsidR="00DE4D32" w:rsidRDefault="00DE4D32" w:rsidP="00DE4D32">
      <w:pPr>
        <w:jc w:val="center"/>
        <w:rPr>
          <w:rFonts w:ascii="Tahoma" w:hAnsi="Tahoma" w:cs="Tahoma"/>
          <w:b/>
          <w:bCs/>
          <w:sz w:val="22"/>
          <w:szCs w:val="22"/>
          <w:lang w:val="es-ES"/>
        </w:rPr>
      </w:pPr>
      <w:r>
        <w:rPr>
          <w:rFonts w:ascii="Tahoma" w:hAnsi="Tahoma" w:cs="Tahoma"/>
          <w:b/>
          <w:bCs/>
          <w:sz w:val="22"/>
          <w:szCs w:val="22"/>
          <w:lang w:val="es-ES"/>
        </w:rPr>
        <w:lastRenderedPageBreak/>
        <w:t xml:space="preserve">ATURCARA </w:t>
      </w:r>
    </w:p>
    <w:p w:rsidR="002541BA" w:rsidRDefault="002541BA" w:rsidP="002541BA">
      <w:pPr>
        <w:pBdr>
          <w:bottom w:val="single" w:sz="12" w:space="1" w:color="auto"/>
        </w:pBdr>
        <w:jc w:val="center"/>
        <w:rPr>
          <w:rFonts w:ascii="Tahoma" w:hAnsi="Tahoma" w:cs="Tahoma"/>
          <w:b/>
          <w:bCs/>
          <w:sz w:val="22"/>
          <w:szCs w:val="22"/>
          <w:lang w:val="es-ES"/>
        </w:rPr>
      </w:pPr>
      <w:r>
        <w:rPr>
          <w:rFonts w:ascii="Tahoma" w:hAnsi="Tahoma" w:cs="Tahoma"/>
          <w:b/>
          <w:bCs/>
          <w:sz w:val="22"/>
          <w:szCs w:val="22"/>
          <w:lang w:val="es-ES"/>
        </w:rPr>
        <w:t xml:space="preserve">DAURAH HUKUM FIQH </w:t>
      </w:r>
      <w:proofErr w:type="gramStart"/>
      <w:r>
        <w:rPr>
          <w:rFonts w:ascii="Tahoma" w:hAnsi="Tahoma" w:cs="Tahoma"/>
          <w:b/>
          <w:bCs/>
          <w:sz w:val="22"/>
          <w:szCs w:val="22"/>
          <w:lang w:val="es-ES"/>
        </w:rPr>
        <w:t>2019 :</w:t>
      </w:r>
      <w:proofErr w:type="gramEnd"/>
      <w:r>
        <w:rPr>
          <w:rFonts w:ascii="Tahoma" w:hAnsi="Tahoma" w:cs="Tahoma"/>
          <w:b/>
          <w:bCs/>
          <w:sz w:val="22"/>
          <w:szCs w:val="22"/>
          <w:lang w:val="es-ES"/>
        </w:rPr>
        <w:t xml:space="preserve"> FIQH WANITA SIRI II</w:t>
      </w:r>
    </w:p>
    <w:p w:rsidR="002541BA" w:rsidRDefault="002541BA" w:rsidP="002541BA">
      <w:pPr>
        <w:pBdr>
          <w:bottom w:val="single" w:sz="12" w:space="1" w:color="auto"/>
        </w:pBdr>
        <w:jc w:val="center"/>
        <w:rPr>
          <w:rFonts w:ascii="Tahoma" w:hAnsi="Tahoma" w:cs="Tahoma"/>
          <w:b/>
          <w:bCs/>
          <w:sz w:val="22"/>
          <w:szCs w:val="22"/>
          <w:lang w:val="es-ES"/>
        </w:rPr>
      </w:pPr>
      <w:r>
        <w:rPr>
          <w:rFonts w:ascii="Tahoma" w:hAnsi="Tahoma" w:cs="Tahoma"/>
          <w:b/>
          <w:bCs/>
          <w:sz w:val="22"/>
          <w:szCs w:val="22"/>
          <w:lang w:val="es-ES"/>
        </w:rPr>
        <w:t>TARIKH: 27HB JUN 2019 (KHAMIS)</w:t>
      </w:r>
    </w:p>
    <w:p w:rsidR="002541BA" w:rsidRDefault="002541BA" w:rsidP="002541BA">
      <w:pPr>
        <w:pBdr>
          <w:bottom w:val="single" w:sz="12" w:space="1" w:color="auto"/>
        </w:pBdr>
        <w:jc w:val="center"/>
        <w:rPr>
          <w:rFonts w:ascii="Tahoma" w:hAnsi="Tahoma" w:cs="Tahoma"/>
          <w:b/>
          <w:bCs/>
          <w:sz w:val="22"/>
          <w:szCs w:val="22"/>
          <w:lang w:val="es-ES"/>
        </w:rPr>
      </w:pPr>
      <w:r>
        <w:rPr>
          <w:rFonts w:ascii="Tahoma" w:hAnsi="Tahoma" w:cs="Tahoma"/>
          <w:b/>
          <w:bCs/>
          <w:sz w:val="22"/>
          <w:szCs w:val="22"/>
          <w:lang w:val="es-ES"/>
        </w:rPr>
        <w:t>TEMPAT: BILIK SEMINAR, PUSAT ISLAM UMS</w:t>
      </w:r>
    </w:p>
    <w:p w:rsidR="00F00312" w:rsidRPr="002541BA" w:rsidRDefault="00F00312" w:rsidP="005E253D">
      <w:pPr>
        <w:rPr>
          <w:lang w:val="es-ES"/>
        </w:rPr>
      </w:pPr>
    </w:p>
    <w:tbl>
      <w:tblPr>
        <w:tblW w:w="9720" w:type="dxa"/>
        <w:jc w:val="center"/>
        <w:tblInd w:w="18" w:type="dxa"/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460"/>
        <w:gridCol w:w="508"/>
        <w:gridCol w:w="6752"/>
      </w:tblGrid>
      <w:tr w:rsidR="005E253D" w:rsidTr="005E253D">
        <w:trPr>
          <w:jc w:val="center"/>
        </w:trPr>
        <w:tc>
          <w:tcPr>
            <w:tcW w:w="9720" w:type="dxa"/>
            <w:gridSpan w:val="3"/>
            <w:shd w:val="clear" w:color="auto" w:fill="BFBFBF"/>
          </w:tcPr>
          <w:p w:rsidR="005E253D" w:rsidRDefault="002541BA" w:rsidP="002541BA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HARI KEDUA</w:t>
            </w:r>
          </w:p>
        </w:tc>
      </w:tr>
      <w:tr w:rsidR="005E253D" w:rsidTr="005E253D">
        <w:trPr>
          <w:jc w:val="center"/>
        </w:trPr>
        <w:tc>
          <w:tcPr>
            <w:tcW w:w="2460" w:type="dxa"/>
            <w:shd w:val="clear" w:color="auto" w:fill="FFFFFF"/>
          </w:tcPr>
          <w:p w:rsidR="005E253D" w:rsidRDefault="005E253D">
            <w:pPr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</w:p>
          <w:p w:rsidR="005E253D" w:rsidRDefault="005E253D">
            <w:pPr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  <w:t>Masa</w:t>
            </w:r>
          </w:p>
        </w:tc>
        <w:tc>
          <w:tcPr>
            <w:tcW w:w="508" w:type="dxa"/>
            <w:shd w:val="clear" w:color="auto" w:fill="FFFFFF"/>
          </w:tcPr>
          <w:p w:rsidR="005E253D" w:rsidRDefault="005E253D">
            <w:pPr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6752" w:type="dxa"/>
            <w:shd w:val="clear" w:color="auto" w:fill="FFFFFF"/>
          </w:tcPr>
          <w:p w:rsidR="005E253D" w:rsidRDefault="005E253D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</w:p>
          <w:p w:rsidR="005E253D" w:rsidRDefault="005E253D">
            <w:pPr>
              <w:jc w:val="both"/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2"/>
                <w:szCs w:val="22"/>
                <w:u w:val="single"/>
              </w:rPr>
              <w:t>Perkara</w:t>
            </w:r>
            <w:proofErr w:type="spellEnd"/>
          </w:p>
        </w:tc>
      </w:tr>
      <w:tr w:rsidR="005E253D" w:rsidTr="005E253D">
        <w:trPr>
          <w:trHeight w:val="233"/>
          <w:jc w:val="center"/>
        </w:trPr>
        <w:tc>
          <w:tcPr>
            <w:tcW w:w="2460" w:type="dxa"/>
            <w:shd w:val="clear" w:color="auto" w:fill="FFFFFF"/>
          </w:tcPr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508" w:type="dxa"/>
            <w:shd w:val="clear" w:color="auto" w:fill="FFFFFF"/>
          </w:tcPr>
          <w:p w:rsidR="005E253D" w:rsidRDefault="005E253D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6752" w:type="dxa"/>
            <w:shd w:val="clear" w:color="auto" w:fill="FFFFFF"/>
          </w:tcPr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5E253D" w:rsidTr="005E253D">
        <w:trPr>
          <w:trHeight w:val="287"/>
          <w:jc w:val="center"/>
        </w:trPr>
        <w:tc>
          <w:tcPr>
            <w:tcW w:w="2460" w:type="dxa"/>
            <w:shd w:val="clear" w:color="auto" w:fill="FFFFFF"/>
            <w:hideMark/>
          </w:tcPr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7.30 am – 8.00 am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ab/>
            </w:r>
          </w:p>
        </w:tc>
        <w:tc>
          <w:tcPr>
            <w:tcW w:w="508" w:type="dxa"/>
            <w:shd w:val="clear" w:color="auto" w:fill="FFFFFF"/>
            <w:hideMark/>
          </w:tcPr>
          <w:p w:rsidR="005E253D" w:rsidRDefault="005E253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:</w:t>
            </w:r>
          </w:p>
        </w:tc>
        <w:tc>
          <w:tcPr>
            <w:tcW w:w="6752" w:type="dxa"/>
            <w:shd w:val="clear" w:color="auto" w:fill="FFFFFF"/>
          </w:tcPr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Pendaftaran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Peserta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5E253D" w:rsidTr="005E253D">
        <w:trPr>
          <w:trHeight w:val="233"/>
          <w:jc w:val="center"/>
        </w:trPr>
        <w:tc>
          <w:tcPr>
            <w:tcW w:w="2460" w:type="dxa"/>
            <w:shd w:val="clear" w:color="auto" w:fill="FFFFFF"/>
            <w:hideMark/>
          </w:tcPr>
          <w:p w:rsidR="005E253D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8.00 am – 10</w:t>
            </w:r>
            <w:r w:rsidR="005E253D">
              <w:rPr>
                <w:rFonts w:ascii="Tahoma" w:hAnsi="Tahoma" w:cs="Tahoma"/>
                <w:bCs/>
                <w:sz w:val="22"/>
                <w:szCs w:val="22"/>
              </w:rPr>
              <w:t>.00 am</w:t>
            </w:r>
          </w:p>
        </w:tc>
        <w:tc>
          <w:tcPr>
            <w:tcW w:w="508" w:type="dxa"/>
            <w:shd w:val="clear" w:color="auto" w:fill="FFFFFF"/>
          </w:tcPr>
          <w:p w:rsidR="005E253D" w:rsidRDefault="005E253D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:</w:t>
            </w:r>
          </w:p>
          <w:p w:rsidR="005E253D" w:rsidRDefault="005E253D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6752" w:type="dxa"/>
            <w:shd w:val="clear" w:color="auto" w:fill="FFFFFF"/>
          </w:tcPr>
          <w:p w:rsidR="005E253D" w:rsidRDefault="002541B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541BA">
              <w:rPr>
                <w:rFonts w:ascii="Tahoma" w:hAnsi="Tahoma" w:cs="Tahoma"/>
                <w:sz w:val="22"/>
                <w:szCs w:val="22"/>
              </w:rPr>
              <w:t>Kuliah</w:t>
            </w:r>
            <w:proofErr w:type="spellEnd"/>
            <w:r w:rsidRPr="002541BA">
              <w:rPr>
                <w:rFonts w:ascii="Tahoma" w:hAnsi="Tahoma" w:cs="Tahoma"/>
                <w:sz w:val="22"/>
                <w:szCs w:val="22"/>
              </w:rPr>
              <w:t xml:space="preserve"> 4</w:t>
            </w:r>
          </w:p>
          <w:p w:rsidR="008D3E25" w:rsidRPr="002541BA" w:rsidRDefault="008D3E25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5E253D" w:rsidTr="005E253D">
        <w:trPr>
          <w:trHeight w:val="233"/>
          <w:jc w:val="center"/>
        </w:trPr>
        <w:tc>
          <w:tcPr>
            <w:tcW w:w="2460" w:type="dxa"/>
            <w:shd w:val="clear" w:color="auto" w:fill="FFFFFF"/>
            <w:hideMark/>
          </w:tcPr>
          <w:p w:rsidR="005E253D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10.00 am – 10.15 a</w:t>
            </w:r>
            <w:r w:rsidR="005E253D">
              <w:rPr>
                <w:rFonts w:ascii="Tahoma" w:hAnsi="Tahoma" w:cs="Tahoma"/>
                <w:bCs/>
                <w:sz w:val="22"/>
                <w:szCs w:val="22"/>
              </w:rPr>
              <w:t>m</w:t>
            </w:r>
          </w:p>
        </w:tc>
        <w:tc>
          <w:tcPr>
            <w:tcW w:w="508" w:type="dxa"/>
            <w:shd w:val="clear" w:color="auto" w:fill="FFFFFF"/>
            <w:hideMark/>
          </w:tcPr>
          <w:p w:rsidR="005E253D" w:rsidRDefault="005E253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:</w:t>
            </w:r>
          </w:p>
        </w:tc>
        <w:tc>
          <w:tcPr>
            <w:tcW w:w="6752" w:type="dxa"/>
            <w:shd w:val="clear" w:color="auto" w:fill="FFFFFF"/>
          </w:tcPr>
          <w:p w:rsidR="005E253D" w:rsidRPr="002541BA" w:rsidRDefault="002541BA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2541BA">
              <w:rPr>
                <w:rFonts w:ascii="Tahoma" w:hAnsi="Tahoma" w:cs="Tahoma"/>
                <w:sz w:val="22"/>
                <w:szCs w:val="22"/>
              </w:rPr>
              <w:t>Rehat</w:t>
            </w:r>
            <w:proofErr w:type="spellEnd"/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5E253D" w:rsidTr="005E253D">
        <w:trPr>
          <w:trHeight w:val="233"/>
          <w:jc w:val="center"/>
        </w:trPr>
        <w:tc>
          <w:tcPr>
            <w:tcW w:w="2460" w:type="dxa"/>
            <w:shd w:val="clear" w:color="auto" w:fill="FFFFFF"/>
            <w:hideMark/>
          </w:tcPr>
          <w:p w:rsidR="005E253D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10.15 am – 11.30 am</w:t>
            </w:r>
          </w:p>
        </w:tc>
        <w:tc>
          <w:tcPr>
            <w:tcW w:w="508" w:type="dxa"/>
            <w:shd w:val="clear" w:color="auto" w:fill="FFFFFF"/>
            <w:hideMark/>
          </w:tcPr>
          <w:p w:rsidR="005E253D" w:rsidRDefault="005E253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:</w:t>
            </w:r>
          </w:p>
        </w:tc>
        <w:tc>
          <w:tcPr>
            <w:tcW w:w="6752" w:type="dxa"/>
            <w:shd w:val="clear" w:color="auto" w:fill="FFFFFF"/>
          </w:tcPr>
          <w:p w:rsidR="005E253D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Kuliah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5</w:t>
            </w:r>
          </w:p>
          <w:p w:rsidR="002541BA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2541BA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Makan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Tengahari</w:t>
            </w:r>
            <w:proofErr w:type="spellEnd"/>
          </w:p>
          <w:p w:rsidR="002541BA" w:rsidRDefault="002541BA">
            <w:pPr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Solat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Zohor</w:t>
            </w:r>
            <w:proofErr w:type="spellEnd"/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8D3E25" w:rsidRDefault="008D3E25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5E253D" w:rsidTr="005E253D">
        <w:trPr>
          <w:trHeight w:val="233"/>
          <w:jc w:val="center"/>
        </w:trPr>
        <w:tc>
          <w:tcPr>
            <w:tcW w:w="2460" w:type="dxa"/>
            <w:shd w:val="clear" w:color="auto" w:fill="FFFFFF"/>
          </w:tcPr>
          <w:p w:rsidR="005E253D" w:rsidRDefault="008D3E25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2.00 pm – 3.30</w:t>
            </w:r>
            <w:r w:rsidR="005E253D">
              <w:rPr>
                <w:rFonts w:ascii="Tahoma" w:hAnsi="Tahoma" w:cs="Tahoma"/>
                <w:bCs/>
                <w:sz w:val="22"/>
                <w:szCs w:val="22"/>
              </w:rPr>
              <w:t xml:space="preserve"> pm</w:t>
            </w: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508" w:type="dxa"/>
            <w:shd w:val="clear" w:color="auto" w:fill="FFFFFF"/>
          </w:tcPr>
          <w:p w:rsidR="005E253D" w:rsidRDefault="005E253D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: </w:t>
            </w: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5E253D" w:rsidRDefault="005E253D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6752" w:type="dxa"/>
            <w:shd w:val="clear" w:color="auto" w:fill="FFFFFF"/>
            <w:hideMark/>
          </w:tcPr>
          <w:p w:rsidR="005E253D" w:rsidRDefault="008D3E25">
            <w:pPr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Kuliah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6</w:t>
            </w:r>
            <w:r w:rsidR="005E253D">
              <w:rPr>
                <w:rFonts w:ascii="Tahoma" w:hAnsi="Tahoma" w:cs="Tahoma"/>
                <w:bCs/>
                <w:sz w:val="22"/>
                <w:szCs w:val="22"/>
              </w:rPr>
              <w:t xml:space="preserve"> </w:t>
            </w:r>
          </w:p>
        </w:tc>
      </w:tr>
      <w:tr w:rsidR="005E253D" w:rsidTr="005E253D">
        <w:trPr>
          <w:trHeight w:val="233"/>
          <w:jc w:val="center"/>
        </w:trPr>
        <w:tc>
          <w:tcPr>
            <w:tcW w:w="2460" w:type="dxa"/>
            <w:shd w:val="clear" w:color="auto" w:fill="FFFFFF"/>
            <w:hideMark/>
          </w:tcPr>
          <w:p w:rsidR="005E253D" w:rsidRDefault="008D3E25" w:rsidP="008D3E25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3.30</w:t>
            </w:r>
            <w:r w:rsidR="005E253D">
              <w:rPr>
                <w:rFonts w:ascii="Tahoma" w:hAnsi="Tahoma" w:cs="Tahoma"/>
                <w:bCs/>
                <w:sz w:val="22"/>
                <w:szCs w:val="22"/>
              </w:rPr>
              <w:t xml:space="preserve"> pm </w:t>
            </w:r>
          </w:p>
        </w:tc>
        <w:tc>
          <w:tcPr>
            <w:tcW w:w="508" w:type="dxa"/>
            <w:shd w:val="clear" w:color="auto" w:fill="FFFFFF"/>
          </w:tcPr>
          <w:p w:rsidR="005E253D" w:rsidRDefault="005E253D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: </w:t>
            </w:r>
          </w:p>
          <w:p w:rsidR="005E253D" w:rsidRDefault="005E253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  <w:p w:rsidR="005E253D" w:rsidRDefault="005E253D">
            <w:pPr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6752" w:type="dxa"/>
            <w:shd w:val="clear" w:color="auto" w:fill="FFFFFF"/>
            <w:hideMark/>
          </w:tcPr>
          <w:p w:rsidR="005E253D" w:rsidRDefault="008D3E25">
            <w:pPr>
              <w:rPr>
                <w:rFonts w:ascii="Tahoma" w:hAnsi="Tahoma" w:cs="Tahoma"/>
                <w:bCs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Cs/>
                <w:sz w:val="22"/>
                <w:szCs w:val="22"/>
              </w:rPr>
              <w:t>Penangguhan</w:t>
            </w:r>
            <w:proofErr w:type="spellEnd"/>
            <w:r>
              <w:rPr>
                <w:rFonts w:ascii="Tahoma" w:hAnsi="Tahoma" w:cs="Tahoma"/>
                <w:bCs/>
                <w:sz w:val="22"/>
                <w:szCs w:val="22"/>
              </w:rPr>
              <w:t xml:space="preserve"> Program</w:t>
            </w:r>
          </w:p>
        </w:tc>
      </w:tr>
    </w:tbl>
    <w:p w:rsidR="00F00312" w:rsidRDefault="00F00312" w:rsidP="00EF70F9">
      <w:pPr>
        <w:pStyle w:val="ListParagraph"/>
      </w:pPr>
    </w:p>
    <w:p w:rsidR="00BF7CB4" w:rsidRDefault="00BF7CB4" w:rsidP="008D3E25">
      <w:pPr>
        <w:rPr>
          <w:rFonts w:ascii="Tahoma" w:hAnsi="Tahoma" w:cs="Tahoma"/>
          <w:b/>
          <w:bCs/>
          <w:sz w:val="22"/>
          <w:szCs w:val="22"/>
        </w:rPr>
      </w:pPr>
    </w:p>
    <w:p w:rsidR="008D3E25" w:rsidRPr="008D3E25" w:rsidRDefault="008D3E25" w:rsidP="008D3E25">
      <w:pPr>
        <w:rPr>
          <w:rFonts w:ascii="Tahoma" w:hAnsi="Tahoma" w:cs="Tahoma"/>
          <w:b/>
          <w:bCs/>
          <w:sz w:val="16"/>
          <w:szCs w:val="16"/>
        </w:rPr>
      </w:pPr>
      <w:r w:rsidRPr="008D3E25">
        <w:rPr>
          <w:rFonts w:ascii="Tahoma" w:hAnsi="Tahoma" w:cs="Tahoma"/>
          <w:b/>
          <w:bCs/>
          <w:sz w:val="16"/>
          <w:szCs w:val="16"/>
        </w:rPr>
        <w:t xml:space="preserve">* </w:t>
      </w:r>
      <w:proofErr w:type="gramStart"/>
      <w:r w:rsidRPr="008D3E25">
        <w:rPr>
          <w:rFonts w:ascii="Tahoma" w:hAnsi="Tahoma" w:cs="Tahoma"/>
          <w:b/>
          <w:bCs/>
          <w:sz w:val="16"/>
          <w:szCs w:val="16"/>
        </w:rPr>
        <w:t>Nota :</w:t>
      </w:r>
      <w:proofErr w:type="gramEnd"/>
      <w:r w:rsidRPr="008D3E25">
        <w:rPr>
          <w:rFonts w:ascii="Tahoma" w:hAnsi="Tahoma" w:cs="Tahoma"/>
          <w:b/>
          <w:bCs/>
          <w:sz w:val="16"/>
          <w:szCs w:val="16"/>
        </w:rPr>
        <w:t xml:space="preserve"> </w:t>
      </w:r>
      <w:proofErr w:type="spellStart"/>
      <w:r w:rsidRPr="008D3E25">
        <w:rPr>
          <w:rFonts w:ascii="Tahoma" w:hAnsi="Tahoma" w:cs="Tahoma"/>
          <w:b/>
          <w:bCs/>
          <w:sz w:val="16"/>
          <w:szCs w:val="16"/>
        </w:rPr>
        <w:t>Tertakluk</w:t>
      </w:r>
      <w:proofErr w:type="spellEnd"/>
      <w:r w:rsidRPr="008D3E25">
        <w:rPr>
          <w:rFonts w:ascii="Tahoma" w:hAnsi="Tahoma" w:cs="Tahoma"/>
          <w:b/>
          <w:bCs/>
          <w:sz w:val="16"/>
          <w:szCs w:val="16"/>
        </w:rPr>
        <w:t xml:space="preserve"> </w:t>
      </w:r>
      <w:proofErr w:type="spellStart"/>
      <w:r w:rsidRPr="008D3E25">
        <w:rPr>
          <w:rFonts w:ascii="Tahoma" w:hAnsi="Tahoma" w:cs="Tahoma"/>
          <w:b/>
          <w:bCs/>
          <w:sz w:val="16"/>
          <w:szCs w:val="16"/>
        </w:rPr>
        <w:t>Kepada</w:t>
      </w:r>
      <w:proofErr w:type="spellEnd"/>
      <w:r w:rsidRPr="008D3E25">
        <w:rPr>
          <w:rFonts w:ascii="Tahoma" w:hAnsi="Tahoma" w:cs="Tahoma"/>
          <w:b/>
          <w:bCs/>
          <w:sz w:val="16"/>
          <w:szCs w:val="16"/>
        </w:rPr>
        <w:t xml:space="preserve"> </w:t>
      </w:r>
      <w:proofErr w:type="spellStart"/>
      <w:r w:rsidRPr="008D3E25">
        <w:rPr>
          <w:rFonts w:ascii="Tahoma" w:hAnsi="Tahoma" w:cs="Tahoma"/>
          <w:b/>
          <w:bCs/>
          <w:sz w:val="16"/>
          <w:szCs w:val="16"/>
        </w:rPr>
        <w:t>Perubahan</w:t>
      </w:r>
      <w:proofErr w:type="spellEnd"/>
      <w:r w:rsidRPr="008D3E25">
        <w:rPr>
          <w:rFonts w:ascii="Tahoma" w:hAnsi="Tahoma" w:cs="Tahoma"/>
          <w:b/>
          <w:bCs/>
          <w:sz w:val="16"/>
          <w:szCs w:val="16"/>
        </w:rPr>
        <w:t xml:space="preserve"> </w:t>
      </w:r>
      <w:proofErr w:type="spellStart"/>
      <w:r w:rsidRPr="008D3E25">
        <w:rPr>
          <w:rFonts w:ascii="Tahoma" w:hAnsi="Tahoma" w:cs="Tahoma"/>
          <w:b/>
          <w:bCs/>
          <w:sz w:val="16"/>
          <w:szCs w:val="16"/>
        </w:rPr>
        <w:t>Semasa</w:t>
      </w:r>
      <w:proofErr w:type="spellEnd"/>
    </w:p>
    <w:sectPr w:rsidR="008D3E25" w:rsidRPr="008D3E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DC5" w:rsidRDefault="003E2DC5" w:rsidP="00393D42">
      <w:r>
        <w:separator/>
      </w:r>
    </w:p>
  </w:endnote>
  <w:endnote w:type="continuationSeparator" w:id="0">
    <w:p w:rsidR="003E2DC5" w:rsidRDefault="003E2DC5" w:rsidP="0039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DC5" w:rsidRDefault="003E2DC5" w:rsidP="00393D42">
      <w:r>
        <w:separator/>
      </w:r>
    </w:p>
  </w:footnote>
  <w:footnote w:type="continuationSeparator" w:id="0">
    <w:p w:rsidR="003E2DC5" w:rsidRDefault="003E2DC5" w:rsidP="00393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DCD"/>
    <w:multiLevelType w:val="hybridMultilevel"/>
    <w:tmpl w:val="58042532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F2DF6"/>
    <w:multiLevelType w:val="hybridMultilevel"/>
    <w:tmpl w:val="5F860996"/>
    <w:lvl w:ilvl="0" w:tplc="8558FCFE">
      <w:start w:val="1"/>
      <w:numFmt w:val="lowerRoman"/>
      <w:lvlText w:val="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F9"/>
    <w:rsid w:val="000003D9"/>
    <w:rsid w:val="00002CD2"/>
    <w:rsid w:val="00004D7C"/>
    <w:rsid w:val="000060F7"/>
    <w:rsid w:val="00006DFC"/>
    <w:rsid w:val="00011A90"/>
    <w:rsid w:val="00014091"/>
    <w:rsid w:val="000144FB"/>
    <w:rsid w:val="00015117"/>
    <w:rsid w:val="000151C3"/>
    <w:rsid w:val="00015485"/>
    <w:rsid w:val="00015BFD"/>
    <w:rsid w:val="000162FF"/>
    <w:rsid w:val="000168D6"/>
    <w:rsid w:val="00017231"/>
    <w:rsid w:val="000172F6"/>
    <w:rsid w:val="000222C4"/>
    <w:rsid w:val="00022D80"/>
    <w:rsid w:val="0002584F"/>
    <w:rsid w:val="00032048"/>
    <w:rsid w:val="0003220B"/>
    <w:rsid w:val="00032E53"/>
    <w:rsid w:val="00032FE3"/>
    <w:rsid w:val="000377B2"/>
    <w:rsid w:val="000408AB"/>
    <w:rsid w:val="00041EEA"/>
    <w:rsid w:val="00043AA2"/>
    <w:rsid w:val="00046010"/>
    <w:rsid w:val="00046899"/>
    <w:rsid w:val="00047357"/>
    <w:rsid w:val="00050BAD"/>
    <w:rsid w:val="00053324"/>
    <w:rsid w:val="00054117"/>
    <w:rsid w:val="00054CD0"/>
    <w:rsid w:val="00054FC2"/>
    <w:rsid w:val="00055D83"/>
    <w:rsid w:val="000561DC"/>
    <w:rsid w:val="000613E9"/>
    <w:rsid w:val="00062169"/>
    <w:rsid w:val="00063B7F"/>
    <w:rsid w:val="00064935"/>
    <w:rsid w:val="00064A3F"/>
    <w:rsid w:val="00064F4B"/>
    <w:rsid w:val="00066892"/>
    <w:rsid w:val="00073547"/>
    <w:rsid w:val="0007361B"/>
    <w:rsid w:val="000741AF"/>
    <w:rsid w:val="00074AD3"/>
    <w:rsid w:val="00077E71"/>
    <w:rsid w:val="00080044"/>
    <w:rsid w:val="00080E6D"/>
    <w:rsid w:val="0008277B"/>
    <w:rsid w:val="000841E3"/>
    <w:rsid w:val="000844A3"/>
    <w:rsid w:val="000877BE"/>
    <w:rsid w:val="00090500"/>
    <w:rsid w:val="00092286"/>
    <w:rsid w:val="00094A22"/>
    <w:rsid w:val="00096712"/>
    <w:rsid w:val="000967E8"/>
    <w:rsid w:val="000A08CB"/>
    <w:rsid w:val="000A367E"/>
    <w:rsid w:val="000A6919"/>
    <w:rsid w:val="000A6A1D"/>
    <w:rsid w:val="000A6D5D"/>
    <w:rsid w:val="000A6ED8"/>
    <w:rsid w:val="000B2079"/>
    <w:rsid w:val="000B2721"/>
    <w:rsid w:val="000B32B4"/>
    <w:rsid w:val="000B3A50"/>
    <w:rsid w:val="000B6541"/>
    <w:rsid w:val="000C00A7"/>
    <w:rsid w:val="000C05FD"/>
    <w:rsid w:val="000C1857"/>
    <w:rsid w:val="000C1EF9"/>
    <w:rsid w:val="000C286E"/>
    <w:rsid w:val="000C4AE1"/>
    <w:rsid w:val="000C5AFE"/>
    <w:rsid w:val="000C672C"/>
    <w:rsid w:val="000C74B7"/>
    <w:rsid w:val="000C7D8B"/>
    <w:rsid w:val="000D0D84"/>
    <w:rsid w:val="000D38FE"/>
    <w:rsid w:val="000D5318"/>
    <w:rsid w:val="000D5FF7"/>
    <w:rsid w:val="000D6545"/>
    <w:rsid w:val="000E10CA"/>
    <w:rsid w:val="000E166E"/>
    <w:rsid w:val="000E3BF9"/>
    <w:rsid w:val="000E7297"/>
    <w:rsid w:val="000F1EC4"/>
    <w:rsid w:val="000F6822"/>
    <w:rsid w:val="001009B5"/>
    <w:rsid w:val="00100ED6"/>
    <w:rsid w:val="0010176E"/>
    <w:rsid w:val="00102558"/>
    <w:rsid w:val="001030D7"/>
    <w:rsid w:val="001033A4"/>
    <w:rsid w:val="00105962"/>
    <w:rsid w:val="001059EF"/>
    <w:rsid w:val="00106458"/>
    <w:rsid w:val="00106655"/>
    <w:rsid w:val="00106DF0"/>
    <w:rsid w:val="00110009"/>
    <w:rsid w:val="00111E38"/>
    <w:rsid w:val="001124F5"/>
    <w:rsid w:val="00112E73"/>
    <w:rsid w:val="00116BF8"/>
    <w:rsid w:val="00117EB4"/>
    <w:rsid w:val="00122872"/>
    <w:rsid w:val="001249AF"/>
    <w:rsid w:val="00126CFA"/>
    <w:rsid w:val="0012709E"/>
    <w:rsid w:val="00127FA6"/>
    <w:rsid w:val="001305EE"/>
    <w:rsid w:val="00132E41"/>
    <w:rsid w:val="0013306E"/>
    <w:rsid w:val="00136A57"/>
    <w:rsid w:val="00136B0C"/>
    <w:rsid w:val="00137433"/>
    <w:rsid w:val="00140C02"/>
    <w:rsid w:val="001418E6"/>
    <w:rsid w:val="0014232A"/>
    <w:rsid w:val="00142F48"/>
    <w:rsid w:val="0014404D"/>
    <w:rsid w:val="00144F86"/>
    <w:rsid w:val="00145EAE"/>
    <w:rsid w:val="00145EDE"/>
    <w:rsid w:val="00146EC4"/>
    <w:rsid w:val="00147F87"/>
    <w:rsid w:val="00150080"/>
    <w:rsid w:val="001500E6"/>
    <w:rsid w:val="00151419"/>
    <w:rsid w:val="0015245F"/>
    <w:rsid w:val="00152EA2"/>
    <w:rsid w:val="001547D6"/>
    <w:rsid w:val="0015489F"/>
    <w:rsid w:val="00154F8F"/>
    <w:rsid w:val="00156935"/>
    <w:rsid w:val="00156DAD"/>
    <w:rsid w:val="001574A7"/>
    <w:rsid w:val="00157D36"/>
    <w:rsid w:val="00160A8F"/>
    <w:rsid w:val="0016138A"/>
    <w:rsid w:val="00161763"/>
    <w:rsid w:val="001618D0"/>
    <w:rsid w:val="00161A34"/>
    <w:rsid w:val="00161F36"/>
    <w:rsid w:val="001629C3"/>
    <w:rsid w:val="001630BA"/>
    <w:rsid w:val="00165F3C"/>
    <w:rsid w:val="001676BC"/>
    <w:rsid w:val="00170428"/>
    <w:rsid w:val="00170705"/>
    <w:rsid w:val="001721DE"/>
    <w:rsid w:val="00174870"/>
    <w:rsid w:val="00175975"/>
    <w:rsid w:val="0017624E"/>
    <w:rsid w:val="0017678A"/>
    <w:rsid w:val="001769B0"/>
    <w:rsid w:val="00180B58"/>
    <w:rsid w:val="00181760"/>
    <w:rsid w:val="001817EA"/>
    <w:rsid w:val="00184122"/>
    <w:rsid w:val="00186050"/>
    <w:rsid w:val="001900E8"/>
    <w:rsid w:val="00191203"/>
    <w:rsid w:val="00191377"/>
    <w:rsid w:val="0019564F"/>
    <w:rsid w:val="0019589B"/>
    <w:rsid w:val="00197281"/>
    <w:rsid w:val="001977F6"/>
    <w:rsid w:val="001979A0"/>
    <w:rsid w:val="00197C67"/>
    <w:rsid w:val="001A01C4"/>
    <w:rsid w:val="001A0200"/>
    <w:rsid w:val="001A1827"/>
    <w:rsid w:val="001A1A7A"/>
    <w:rsid w:val="001A1FB2"/>
    <w:rsid w:val="001A2F4E"/>
    <w:rsid w:val="001A339F"/>
    <w:rsid w:val="001A33CD"/>
    <w:rsid w:val="001A498A"/>
    <w:rsid w:val="001A4E93"/>
    <w:rsid w:val="001A6D44"/>
    <w:rsid w:val="001A78DA"/>
    <w:rsid w:val="001A7E8F"/>
    <w:rsid w:val="001A7FC4"/>
    <w:rsid w:val="001B0B0B"/>
    <w:rsid w:val="001B1C76"/>
    <w:rsid w:val="001B235A"/>
    <w:rsid w:val="001B25D1"/>
    <w:rsid w:val="001B4650"/>
    <w:rsid w:val="001B5B77"/>
    <w:rsid w:val="001B6802"/>
    <w:rsid w:val="001B6EC5"/>
    <w:rsid w:val="001B719B"/>
    <w:rsid w:val="001C0DDB"/>
    <w:rsid w:val="001C1747"/>
    <w:rsid w:val="001C1EBC"/>
    <w:rsid w:val="001C2A7E"/>
    <w:rsid w:val="001C342D"/>
    <w:rsid w:val="001C51BD"/>
    <w:rsid w:val="001C60BD"/>
    <w:rsid w:val="001C6C5B"/>
    <w:rsid w:val="001C7977"/>
    <w:rsid w:val="001D1FAC"/>
    <w:rsid w:val="001D33C6"/>
    <w:rsid w:val="001D434F"/>
    <w:rsid w:val="001D73BB"/>
    <w:rsid w:val="001D78E2"/>
    <w:rsid w:val="001E0438"/>
    <w:rsid w:val="001E2C71"/>
    <w:rsid w:val="001E461D"/>
    <w:rsid w:val="001E696E"/>
    <w:rsid w:val="001E6B28"/>
    <w:rsid w:val="001E79F7"/>
    <w:rsid w:val="001F0118"/>
    <w:rsid w:val="001F02F4"/>
    <w:rsid w:val="001F08DE"/>
    <w:rsid w:val="001F36DA"/>
    <w:rsid w:val="001F4949"/>
    <w:rsid w:val="001F6401"/>
    <w:rsid w:val="001F7368"/>
    <w:rsid w:val="00200A92"/>
    <w:rsid w:val="002026CF"/>
    <w:rsid w:val="0020648F"/>
    <w:rsid w:val="00206F70"/>
    <w:rsid w:val="00207740"/>
    <w:rsid w:val="002100AD"/>
    <w:rsid w:val="0021133C"/>
    <w:rsid w:val="002126EB"/>
    <w:rsid w:val="002134E4"/>
    <w:rsid w:val="00214FCF"/>
    <w:rsid w:val="00215155"/>
    <w:rsid w:val="002205E0"/>
    <w:rsid w:val="0022061C"/>
    <w:rsid w:val="00221E69"/>
    <w:rsid w:val="00222D02"/>
    <w:rsid w:val="00223B4E"/>
    <w:rsid w:val="00227644"/>
    <w:rsid w:val="00227D47"/>
    <w:rsid w:val="00231415"/>
    <w:rsid w:val="00233652"/>
    <w:rsid w:val="0023424E"/>
    <w:rsid w:val="00234CC4"/>
    <w:rsid w:val="00235357"/>
    <w:rsid w:val="00236B90"/>
    <w:rsid w:val="00240BDE"/>
    <w:rsid w:val="00241ADC"/>
    <w:rsid w:val="002434A8"/>
    <w:rsid w:val="00244EAA"/>
    <w:rsid w:val="002465C2"/>
    <w:rsid w:val="00246918"/>
    <w:rsid w:val="002508D2"/>
    <w:rsid w:val="00251EAF"/>
    <w:rsid w:val="002541BA"/>
    <w:rsid w:val="002550DE"/>
    <w:rsid w:val="002551EF"/>
    <w:rsid w:val="00256A00"/>
    <w:rsid w:val="00257396"/>
    <w:rsid w:val="00257689"/>
    <w:rsid w:val="002576DA"/>
    <w:rsid w:val="00257C1D"/>
    <w:rsid w:val="0026070D"/>
    <w:rsid w:val="0026138C"/>
    <w:rsid w:val="00263878"/>
    <w:rsid w:val="002639AB"/>
    <w:rsid w:val="00263B18"/>
    <w:rsid w:val="00263D3A"/>
    <w:rsid w:val="00264457"/>
    <w:rsid w:val="0026618A"/>
    <w:rsid w:val="0026651B"/>
    <w:rsid w:val="00266768"/>
    <w:rsid w:val="0027095E"/>
    <w:rsid w:val="00272384"/>
    <w:rsid w:val="00272AA2"/>
    <w:rsid w:val="0027457D"/>
    <w:rsid w:val="00275C48"/>
    <w:rsid w:val="002769ED"/>
    <w:rsid w:val="00276A9A"/>
    <w:rsid w:val="00277C93"/>
    <w:rsid w:val="002802DC"/>
    <w:rsid w:val="00280B92"/>
    <w:rsid w:val="00280F6C"/>
    <w:rsid w:val="00282144"/>
    <w:rsid w:val="002839F7"/>
    <w:rsid w:val="00285D97"/>
    <w:rsid w:val="00290893"/>
    <w:rsid w:val="002934BF"/>
    <w:rsid w:val="00293AED"/>
    <w:rsid w:val="00293F79"/>
    <w:rsid w:val="00294610"/>
    <w:rsid w:val="00296034"/>
    <w:rsid w:val="00296D45"/>
    <w:rsid w:val="00296D8A"/>
    <w:rsid w:val="002A02C7"/>
    <w:rsid w:val="002A196B"/>
    <w:rsid w:val="002A2EAA"/>
    <w:rsid w:val="002A2FCF"/>
    <w:rsid w:val="002A42CE"/>
    <w:rsid w:val="002A540C"/>
    <w:rsid w:val="002A745D"/>
    <w:rsid w:val="002B0946"/>
    <w:rsid w:val="002B25E3"/>
    <w:rsid w:val="002B6DDF"/>
    <w:rsid w:val="002C0917"/>
    <w:rsid w:val="002C0B06"/>
    <w:rsid w:val="002C21BC"/>
    <w:rsid w:val="002C26A8"/>
    <w:rsid w:val="002C2B0A"/>
    <w:rsid w:val="002C2F7B"/>
    <w:rsid w:val="002C30D6"/>
    <w:rsid w:val="002C40B1"/>
    <w:rsid w:val="002C56D0"/>
    <w:rsid w:val="002D2D34"/>
    <w:rsid w:val="002D5EB9"/>
    <w:rsid w:val="002D713B"/>
    <w:rsid w:val="002E077F"/>
    <w:rsid w:val="002E1EA2"/>
    <w:rsid w:val="002E2105"/>
    <w:rsid w:val="002E2FDF"/>
    <w:rsid w:val="002E3D95"/>
    <w:rsid w:val="002E4F4F"/>
    <w:rsid w:val="002E51F9"/>
    <w:rsid w:val="002E69C3"/>
    <w:rsid w:val="002E7D8F"/>
    <w:rsid w:val="002F0076"/>
    <w:rsid w:val="002F0601"/>
    <w:rsid w:val="002F268F"/>
    <w:rsid w:val="002F3AFC"/>
    <w:rsid w:val="002F646D"/>
    <w:rsid w:val="002F7847"/>
    <w:rsid w:val="00300489"/>
    <w:rsid w:val="00301E8F"/>
    <w:rsid w:val="0030373C"/>
    <w:rsid w:val="003044D6"/>
    <w:rsid w:val="00304E5A"/>
    <w:rsid w:val="00306354"/>
    <w:rsid w:val="00306E68"/>
    <w:rsid w:val="00307967"/>
    <w:rsid w:val="00310460"/>
    <w:rsid w:val="00312602"/>
    <w:rsid w:val="003133B9"/>
    <w:rsid w:val="00314A18"/>
    <w:rsid w:val="00320B20"/>
    <w:rsid w:val="0032160A"/>
    <w:rsid w:val="003219EC"/>
    <w:rsid w:val="00323139"/>
    <w:rsid w:val="00326CE2"/>
    <w:rsid w:val="003276B3"/>
    <w:rsid w:val="00327FDA"/>
    <w:rsid w:val="0033008D"/>
    <w:rsid w:val="00332EDE"/>
    <w:rsid w:val="0033306F"/>
    <w:rsid w:val="003347E6"/>
    <w:rsid w:val="00334959"/>
    <w:rsid w:val="0033524E"/>
    <w:rsid w:val="0034172C"/>
    <w:rsid w:val="00342D65"/>
    <w:rsid w:val="003435E4"/>
    <w:rsid w:val="00343CB8"/>
    <w:rsid w:val="00344F07"/>
    <w:rsid w:val="00345B52"/>
    <w:rsid w:val="00346046"/>
    <w:rsid w:val="00347165"/>
    <w:rsid w:val="00351188"/>
    <w:rsid w:val="00351F8F"/>
    <w:rsid w:val="00353E35"/>
    <w:rsid w:val="0035496A"/>
    <w:rsid w:val="00354D46"/>
    <w:rsid w:val="00355005"/>
    <w:rsid w:val="003557D8"/>
    <w:rsid w:val="00355E5A"/>
    <w:rsid w:val="00355E72"/>
    <w:rsid w:val="00362FC0"/>
    <w:rsid w:val="00371256"/>
    <w:rsid w:val="00371319"/>
    <w:rsid w:val="00371898"/>
    <w:rsid w:val="00376A0B"/>
    <w:rsid w:val="00377377"/>
    <w:rsid w:val="00381C45"/>
    <w:rsid w:val="00381DA7"/>
    <w:rsid w:val="003821F9"/>
    <w:rsid w:val="00382307"/>
    <w:rsid w:val="003829F3"/>
    <w:rsid w:val="00384ABF"/>
    <w:rsid w:val="0038652B"/>
    <w:rsid w:val="00386F7A"/>
    <w:rsid w:val="00387649"/>
    <w:rsid w:val="003878C7"/>
    <w:rsid w:val="00387BB5"/>
    <w:rsid w:val="0039370E"/>
    <w:rsid w:val="00393D42"/>
    <w:rsid w:val="00394B3B"/>
    <w:rsid w:val="00397A97"/>
    <w:rsid w:val="003A0050"/>
    <w:rsid w:val="003A110C"/>
    <w:rsid w:val="003A20CC"/>
    <w:rsid w:val="003A64C8"/>
    <w:rsid w:val="003A6C0E"/>
    <w:rsid w:val="003A6CA6"/>
    <w:rsid w:val="003A703E"/>
    <w:rsid w:val="003A7885"/>
    <w:rsid w:val="003A7FAE"/>
    <w:rsid w:val="003B0F35"/>
    <w:rsid w:val="003B14F9"/>
    <w:rsid w:val="003B6749"/>
    <w:rsid w:val="003B6E18"/>
    <w:rsid w:val="003B6E7A"/>
    <w:rsid w:val="003B7BE0"/>
    <w:rsid w:val="003B7D89"/>
    <w:rsid w:val="003B7F9F"/>
    <w:rsid w:val="003C0F43"/>
    <w:rsid w:val="003C1BC9"/>
    <w:rsid w:val="003C3FC9"/>
    <w:rsid w:val="003C47DF"/>
    <w:rsid w:val="003D21E3"/>
    <w:rsid w:val="003D2A57"/>
    <w:rsid w:val="003D323B"/>
    <w:rsid w:val="003D4615"/>
    <w:rsid w:val="003D628C"/>
    <w:rsid w:val="003D7E6F"/>
    <w:rsid w:val="003E05D2"/>
    <w:rsid w:val="003E16CC"/>
    <w:rsid w:val="003E2213"/>
    <w:rsid w:val="003E2DC5"/>
    <w:rsid w:val="003E32A8"/>
    <w:rsid w:val="003E39C2"/>
    <w:rsid w:val="003E780C"/>
    <w:rsid w:val="003F0E9C"/>
    <w:rsid w:val="003F2B57"/>
    <w:rsid w:val="003F3844"/>
    <w:rsid w:val="003F3F40"/>
    <w:rsid w:val="003F54C2"/>
    <w:rsid w:val="003F5A42"/>
    <w:rsid w:val="003F7A34"/>
    <w:rsid w:val="004022B6"/>
    <w:rsid w:val="004028D8"/>
    <w:rsid w:val="00403037"/>
    <w:rsid w:val="00403C37"/>
    <w:rsid w:val="004041D2"/>
    <w:rsid w:val="00405645"/>
    <w:rsid w:val="0040682B"/>
    <w:rsid w:val="004076D0"/>
    <w:rsid w:val="00407CF4"/>
    <w:rsid w:val="00410000"/>
    <w:rsid w:val="00412BDE"/>
    <w:rsid w:val="00414C6C"/>
    <w:rsid w:val="00416554"/>
    <w:rsid w:val="0042177D"/>
    <w:rsid w:val="00422848"/>
    <w:rsid w:val="00423CD8"/>
    <w:rsid w:val="00426BB9"/>
    <w:rsid w:val="0042708A"/>
    <w:rsid w:val="0042776E"/>
    <w:rsid w:val="0042795D"/>
    <w:rsid w:val="00431FDB"/>
    <w:rsid w:val="00436210"/>
    <w:rsid w:val="00436897"/>
    <w:rsid w:val="00436918"/>
    <w:rsid w:val="004374A3"/>
    <w:rsid w:val="00437944"/>
    <w:rsid w:val="00440631"/>
    <w:rsid w:val="00440F5B"/>
    <w:rsid w:val="00442B28"/>
    <w:rsid w:val="004517C9"/>
    <w:rsid w:val="00452B54"/>
    <w:rsid w:val="004530A9"/>
    <w:rsid w:val="0045324F"/>
    <w:rsid w:val="00453D48"/>
    <w:rsid w:val="004546D7"/>
    <w:rsid w:val="00455AB2"/>
    <w:rsid w:val="004570B6"/>
    <w:rsid w:val="004574EC"/>
    <w:rsid w:val="00457F14"/>
    <w:rsid w:val="00460851"/>
    <w:rsid w:val="00461A1B"/>
    <w:rsid w:val="00461BEC"/>
    <w:rsid w:val="00464771"/>
    <w:rsid w:val="00464C86"/>
    <w:rsid w:val="00465855"/>
    <w:rsid w:val="00465AC1"/>
    <w:rsid w:val="00465ACB"/>
    <w:rsid w:val="004662F9"/>
    <w:rsid w:val="00466696"/>
    <w:rsid w:val="00471258"/>
    <w:rsid w:val="00471393"/>
    <w:rsid w:val="00473AF2"/>
    <w:rsid w:val="004740CB"/>
    <w:rsid w:val="004750AB"/>
    <w:rsid w:val="004770A4"/>
    <w:rsid w:val="0047760A"/>
    <w:rsid w:val="00481F42"/>
    <w:rsid w:val="004825D7"/>
    <w:rsid w:val="0048350E"/>
    <w:rsid w:val="004848C7"/>
    <w:rsid w:val="00485FA4"/>
    <w:rsid w:val="004862F7"/>
    <w:rsid w:val="00486AEF"/>
    <w:rsid w:val="004879B4"/>
    <w:rsid w:val="00490ADE"/>
    <w:rsid w:val="004929F7"/>
    <w:rsid w:val="00492AEC"/>
    <w:rsid w:val="0049309F"/>
    <w:rsid w:val="00493581"/>
    <w:rsid w:val="00495671"/>
    <w:rsid w:val="004A1073"/>
    <w:rsid w:val="004A1326"/>
    <w:rsid w:val="004A13BB"/>
    <w:rsid w:val="004A1F3E"/>
    <w:rsid w:val="004A6A04"/>
    <w:rsid w:val="004A6DA2"/>
    <w:rsid w:val="004B1A43"/>
    <w:rsid w:val="004B32AB"/>
    <w:rsid w:val="004B3E6F"/>
    <w:rsid w:val="004B45AD"/>
    <w:rsid w:val="004B6F5E"/>
    <w:rsid w:val="004B77F3"/>
    <w:rsid w:val="004B7966"/>
    <w:rsid w:val="004C0C67"/>
    <w:rsid w:val="004C19B9"/>
    <w:rsid w:val="004C1DCE"/>
    <w:rsid w:val="004C3038"/>
    <w:rsid w:val="004C4275"/>
    <w:rsid w:val="004C4FAA"/>
    <w:rsid w:val="004C5D69"/>
    <w:rsid w:val="004D0523"/>
    <w:rsid w:val="004D1737"/>
    <w:rsid w:val="004D25A4"/>
    <w:rsid w:val="004D3166"/>
    <w:rsid w:val="004D4D8E"/>
    <w:rsid w:val="004D5E1D"/>
    <w:rsid w:val="004D6B86"/>
    <w:rsid w:val="004D6F28"/>
    <w:rsid w:val="004E0111"/>
    <w:rsid w:val="004E2975"/>
    <w:rsid w:val="004E2B45"/>
    <w:rsid w:val="004E4EF8"/>
    <w:rsid w:val="004E71A3"/>
    <w:rsid w:val="004E71AB"/>
    <w:rsid w:val="004F1507"/>
    <w:rsid w:val="004F21B2"/>
    <w:rsid w:val="004F2574"/>
    <w:rsid w:val="004F33C3"/>
    <w:rsid w:val="004F7922"/>
    <w:rsid w:val="004F7E1E"/>
    <w:rsid w:val="0050439A"/>
    <w:rsid w:val="005079BB"/>
    <w:rsid w:val="00511ABF"/>
    <w:rsid w:val="00512916"/>
    <w:rsid w:val="00513E11"/>
    <w:rsid w:val="005175FF"/>
    <w:rsid w:val="00520777"/>
    <w:rsid w:val="00520FEF"/>
    <w:rsid w:val="00521AD1"/>
    <w:rsid w:val="005232BB"/>
    <w:rsid w:val="00523DDA"/>
    <w:rsid w:val="0052568A"/>
    <w:rsid w:val="00527060"/>
    <w:rsid w:val="00527192"/>
    <w:rsid w:val="005272B7"/>
    <w:rsid w:val="005275EC"/>
    <w:rsid w:val="005309CC"/>
    <w:rsid w:val="0053108F"/>
    <w:rsid w:val="0053180D"/>
    <w:rsid w:val="0053356E"/>
    <w:rsid w:val="0053386F"/>
    <w:rsid w:val="005347F6"/>
    <w:rsid w:val="00535955"/>
    <w:rsid w:val="005404ED"/>
    <w:rsid w:val="00541F2E"/>
    <w:rsid w:val="0054263B"/>
    <w:rsid w:val="005431AA"/>
    <w:rsid w:val="00545005"/>
    <w:rsid w:val="0054585D"/>
    <w:rsid w:val="00550DAD"/>
    <w:rsid w:val="00550F92"/>
    <w:rsid w:val="00551236"/>
    <w:rsid w:val="0055287D"/>
    <w:rsid w:val="00552C73"/>
    <w:rsid w:val="0056186B"/>
    <w:rsid w:val="00561B30"/>
    <w:rsid w:val="005651C7"/>
    <w:rsid w:val="005669E6"/>
    <w:rsid w:val="00570CC4"/>
    <w:rsid w:val="0057189E"/>
    <w:rsid w:val="005725E6"/>
    <w:rsid w:val="005726C5"/>
    <w:rsid w:val="0057381E"/>
    <w:rsid w:val="00573B8D"/>
    <w:rsid w:val="005759E8"/>
    <w:rsid w:val="00576E52"/>
    <w:rsid w:val="00577B55"/>
    <w:rsid w:val="00580255"/>
    <w:rsid w:val="0058103E"/>
    <w:rsid w:val="00582BD0"/>
    <w:rsid w:val="00583026"/>
    <w:rsid w:val="00583133"/>
    <w:rsid w:val="00583A12"/>
    <w:rsid w:val="00584B1F"/>
    <w:rsid w:val="005862B8"/>
    <w:rsid w:val="005879DD"/>
    <w:rsid w:val="0059036A"/>
    <w:rsid w:val="005906EB"/>
    <w:rsid w:val="00591A6E"/>
    <w:rsid w:val="00591EB0"/>
    <w:rsid w:val="00592CE5"/>
    <w:rsid w:val="005930FC"/>
    <w:rsid w:val="00593688"/>
    <w:rsid w:val="00597209"/>
    <w:rsid w:val="005A0D59"/>
    <w:rsid w:val="005A5748"/>
    <w:rsid w:val="005A78DF"/>
    <w:rsid w:val="005B14AA"/>
    <w:rsid w:val="005B14F3"/>
    <w:rsid w:val="005B3EDA"/>
    <w:rsid w:val="005B3F67"/>
    <w:rsid w:val="005C2445"/>
    <w:rsid w:val="005C2684"/>
    <w:rsid w:val="005C2EC8"/>
    <w:rsid w:val="005C4236"/>
    <w:rsid w:val="005C4B5D"/>
    <w:rsid w:val="005C4CC2"/>
    <w:rsid w:val="005C5741"/>
    <w:rsid w:val="005C63D8"/>
    <w:rsid w:val="005C66F5"/>
    <w:rsid w:val="005D13C3"/>
    <w:rsid w:val="005D6263"/>
    <w:rsid w:val="005D6779"/>
    <w:rsid w:val="005D7100"/>
    <w:rsid w:val="005D7FD6"/>
    <w:rsid w:val="005E1997"/>
    <w:rsid w:val="005E253D"/>
    <w:rsid w:val="005E2C05"/>
    <w:rsid w:val="005E7ABA"/>
    <w:rsid w:val="005E7F35"/>
    <w:rsid w:val="005F0570"/>
    <w:rsid w:val="005F1140"/>
    <w:rsid w:val="005F1AC8"/>
    <w:rsid w:val="005F23C8"/>
    <w:rsid w:val="005F45AC"/>
    <w:rsid w:val="005F4F64"/>
    <w:rsid w:val="005F5D4F"/>
    <w:rsid w:val="005F6087"/>
    <w:rsid w:val="005F6572"/>
    <w:rsid w:val="0060222F"/>
    <w:rsid w:val="006029C7"/>
    <w:rsid w:val="00602F80"/>
    <w:rsid w:val="0060381C"/>
    <w:rsid w:val="00603DF8"/>
    <w:rsid w:val="00604BF0"/>
    <w:rsid w:val="00604CCC"/>
    <w:rsid w:val="00605234"/>
    <w:rsid w:val="00605DEB"/>
    <w:rsid w:val="00607251"/>
    <w:rsid w:val="00612149"/>
    <w:rsid w:val="00612C27"/>
    <w:rsid w:val="00612C97"/>
    <w:rsid w:val="00613EB2"/>
    <w:rsid w:val="00614A40"/>
    <w:rsid w:val="00615F81"/>
    <w:rsid w:val="006162B5"/>
    <w:rsid w:val="00617D6A"/>
    <w:rsid w:val="0062070B"/>
    <w:rsid w:val="00620CE3"/>
    <w:rsid w:val="0062123E"/>
    <w:rsid w:val="00621CC1"/>
    <w:rsid w:val="00623F4F"/>
    <w:rsid w:val="00625518"/>
    <w:rsid w:val="006264D2"/>
    <w:rsid w:val="0062780D"/>
    <w:rsid w:val="006301D4"/>
    <w:rsid w:val="0063055A"/>
    <w:rsid w:val="00634544"/>
    <w:rsid w:val="00634AB4"/>
    <w:rsid w:val="006400CC"/>
    <w:rsid w:val="006406D9"/>
    <w:rsid w:val="006416E2"/>
    <w:rsid w:val="00642EAF"/>
    <w:rsid w:val="006441CC"/>
    <w:rsid w:val="00644F92"/>
    <w:rsid w:val="00644FCC"/>
    <w:rsid w:val="00645A1D"/>
    <w:rsid w:val="006515C3"/>
    <w:rsid w:val="00653A17"/>
    <w:rsid w:val="00654436"/>
    <w:rsid w:val="00654557"/>
    <w:rsid w:val="00654C31"/>
    <w:rsid w:val="00656247"/>
    <w:rsid w:val="00656B9F"/>
    <w:rsid w:val="00657C4B"/>
    <w:rsid w:val="006602B2"/>
    <w:rsid w:val="0066329E"/>
    <w:rsid w:val="00664214"/>
    <w:rsid w:val="00666062"/>
    <w:rsid w:val="00670E33"/>
    <w:rsid w:val="00671377"/>
    <w:rsid w:val="00671843"/>
    <w:rsid w:val="00672D25"/>
    <w:rsid w:val="00673B83"/>
    <w:rsid w:val="00674985"/>
    <w:rsid w:val="00675CD0"/>
    <w:rsid w:val="00676741"/>
    <w:rsid w:val="00676CC1"/>
    <w:rsid w:val="006814BA"/>
    <w:rsid w:val="00682726"/>
    <w:rsid w:val="00684E45"/>
    <w:rsid w:val="0069084D"/>
    <w:rsid w:val="00690CF2"/>
    <w:rsid w:val="00692BB2"/>
    <w:rsid w:val="00693925"/>
    <w:rsid w:val="006A015F"/>
    <w:rsid w:val="006A0198"/>
    <w:rsid w:val="006A0C01"/>
    <w:rsid w:val="006A1EE7"/>
    <w:rsid w:val="006A1EF1"/>
    <w:rsid w:val="006A347B"/>
    <w:rsid w:val="006A4376"/>
    <w:rsid w:val="006A5032"/>
    <w:rsid w:val="006A75DB"/>
    <w:rsid w:val="006A76B2"/>
    <w:rsid w:val="006A7915"/>
    <w:rsid w:val="006B040A"/>
    <w:rsid w:val="006B11E7"/>
    <w:rsid w:val="006B3984"/>
    <w:rsid w:val="006B482D"/>
    <w:rsid w:val="006B4E57"/>
    <w:rsid w:val="006B51FD"/>
    <w:rsid w:val="006B60E9"/>
    <w:rsid w:val="006B623C"/>
    <w:rsid w:val="006B7B74"/>
    <w:rsid w:val="006C109F"/>
    <w:rsid w:val="006C12FB"/>
    <w:rsid w:val="006C73A4"/>
    <w:rsid w:val="006C7E8D"/>
    <w:rsid w:val="006D01FE"/>
    <w:rsid w:val="006D1423"/>
    <w:rsid w:val="006D177A"/>
    <w:rsid w:val="006D4FBE"/>
    <w:rsid w:val="006D707A"/>
    <w:rsid w:val="006E0664"/>
    <w:rsid w:val="006E0CE6"/>
    <w:rsid w:val="006E15DD"/>
    <w:rsid w:val="006E3478"/>
    <w:rsid w:val="006E37A1"/>
    <w:rsid w:val="006E4273"/>
    <w:rsid w:val="006E4574"/>
    <w:rsid w:val="006E6A0B"/>
    <w:rsid w:val="006F03CD"/>
    <w:rsid w:val="006F0500"/>
    <w:rsid w:val="006F3052"/>
    <w:rsid w:val="006F3BA3"/>
    <w:rsid w:val="006F4B16"/>
    <w:rsid w:val="00701217"/>
    <w:rsid w:val="00701B18"/>
    <w:rsid w:val="007037F3"/>
    <w:rsid w:val="007048C6"/>
    <w:rsid w:val="00707922"/>
    <w:rsid w:val="00707C0B"/>
    <w:rsid w:val="00711579"/>
    <w:rsid w:val="00711897"/>
    <w:rsid w:val="007128BD"/>
    <w:rsid w:val="00715A2F"/>
    <w:rsid w:val="00717FDA"/>
    <w:rsid w:val="0072106D"/>
    <w:rsid w:val="00730324"/>
    <w:rsid w:val="007303CB"/>
    <w:rsid w:val="007307D2"/>
    <w:rsid w:val="0073299E"/>
    <w:rsid w:val="0073303E"/>
    <w:rsid w:val="00733148"/>
    <w:rsid w:val="007357DF"/>
    <w:rsid w:val="0074038E"/>
    <w:rsid w:val="0074131C"/>
    <w:rsid w:val="00743575"/>
    <w:rsid w:val="0074486E"/>
    <w:rsid w:val="00745A40"/>
    <w:rsid w:val="0074643B"/>
    <w:rsid w:val="00746ED2"/>
    <w:rsid w:val="0074743D"/>
    <w:rsid w:val="007503A9"/>
    <w:rsid w:val="0075128C"/>
    <w:rsid w:val="00752D03"/>
    <w:rsid w:val="00753092"/>
    <w:rsid w:val="0075592B"/>
    <w:rsid w:val="0076088F"/>
    <w:rsid w:val="0076198A"/>
    <w:rsid w:val="00764523"/>
    <w:rsid w:val="007652FB"/>
    <w:rsid w:val="007663C5"/>
    <w:rsid w:val="00766CAD"/>
    <w:rsid w:val="007679D4"/>
    <w:rsid w:val="00767D1E"/>
    <w:rsid w:val="00767E56"/>
    <w:rsid w:val="00770536"/>
    <w:rsid w:val="00770CE5"/>
    <w:rsid w:val="007713E3"/>
    <w:rsid w:val="007726A4"/>
    <w:rsid w:val="00772795"/>
    <w:rsid w:val="0077281A"/>
    <w:rsid w:val="00772993"/>
    <w:rsid w:val="00776256"/>
    <w:rsid w:val="00780836"/>
    <w:rsid w:val="007823BC"/>
    <w:rsid w:val="007832DB"/>
    <w:rsid w:val="007833CC"/>
    <w:rsid w:val="00783F4F"/>
    <w:rsid w:val="00785F62"/>
    <w:rsid w:val="00787927"/>
    <w:rsid w:val="00787C68"/>
    <w:rsid w:val="00787D87"/>
    <w:rsid w:val="007903BB"/>
    <w:rsid w:val="00791DD6"/>
    <w:rsid w:val="0079210D"/>
    <w:rsid w:val="0079340F"/>
    <w:rsid w:val="007952DC"/>
    <w:rsid w:val="00797AEE"/>
    <w:rsid w:val="00797F71"/>
    <w:rsid w:val="007A1018"/>
    <w:rsid w:val="007A1197"/>
    <w:rsid w:val="007A1DCB"/>
    <w:rsid w:val="007A2B8D"/>
    <w:rsid w:val="007A2F84"/>
    <w:rsid w:val="007A35A4"/>
    <w:rsid w:val="007A3943"/>
    <w:rsid w:val="007A49F4"/>
    <w:rsid w:val="007A53BB"/>
    <w:rsid w:val="007B0087"/>
    <w:rsid w:val="007B0D52"/>
    <w:rsid w:val="007B173C"/>
    <w:rsid w:val="007B26AC"/>
    <w:rsid w:val="007B2E0A"/>
    <w:rsid w:val="007B2FA5"/>
    <w:rsid w:val="007B3091"/>
    <w:rsid w:val="007B39BC"/>
    <w:rsid w:val="007B413D"/>
    <w:rsid w:val="007B433F"/>
    <w:rsid w:val="007B4896"/>
    <w:rsid w:val="007B5A11"/>
    <w:rsid w:val="007B66D7"/>
    <w:rsid w:val="007B7181"/>
    <w:rsid w:val="007B71DC"/>
    <w:rsid w:val="007C09AC"/>
    <w:rsid w:val="007C0D26"/>
    <w:rsid w:val="007C1B4B"/>
    <w:rsid w:val="007C3053"/>
    <w:rsid w:val="007C31CD"/>
    <w:rsid w:val="007C4477"/>
    <w:rsid w:val="007C6015"/>
    <w:rsid w:val="007C6114"/>
    <w:rsid w:val="007C703C"/>
    <w:rsid w:val="007C7DAB"/>
    <w:rsid w:val="007D0762"/>
    <w:rsid w:val="007D0EDB"/>
    <w:rsid w:val="007D1AB9"/>
    <w:rsid w:val="007D2659"/>
    <w:rsid w:val="007D4495"/>
    <w:rsid w:val="007D7398"/>
    <w:rsid w:val="007E083D"/>
    <w:rsid w:val="007E1396"/>
    <w:rsid w:val="007E1D28"/>
    <w:rsid w:val="007E1DA0"/>
    <w:rsid w:val="007E2824"/>
    <w:rsid w:val="007E7D2F"/>
    <w:rsid w:val="007F2408"/>
    <w:rsid w:val="007F2B3E"/>
    <w:rsid w:val="007F3801"/>
    <w:rsid w:val="007F3C38"/>
    <w:rsid w:val="007F413C"/>
    <w:rsid w:val="007F4A93"/>
    <w:rsid w:val="007F5409"/>
    <w:rsid w:val="007F6D66"/>
    <w:rsid w:val="007F73C5"/>
    <w:rsid w:val="007F7E83"/>
    <w:rsid w:val="008015F8"/>
    <w:rsid w:val="00801667"/>
    <w:rsid w:val="0080233C"/>
    <w:rsid w:val="00803313"/>
    <w:rsid w:val="008041F3"/>
    <w:rsid w:val="00804840"/>
    <w:rsid w:val="00804EFD"/>
    <w:rsid w:val="00805756"/>
    <w:rsid w:val="00805783"/>
    <w:rsid w:val="00805F0E"/>
    <w:rsid w:val="008113B2"/>
    <w:rsid w:val="00814390"/>
    <w:rsid w:val="00821F3E"/>
    <w:rsid w:val="00822399"/>
    <w:rsid w:val="00823690"/>
    <w:rsid w:val="00825E74"/>
    <w:rsid w:val="008262CE"/>
    <w:rsid w:val="00831019"/>
    <w:rsid w:val="00831315"/>
    <w:rsid w:val="00831FCE"/>
    <w:rsid w:val="00832374"/>
    <w:rsid w:val="00832383"/>
    <w:rsid w:val="00832C82"/>
    <w:rsid w:val="008336B6"/>
    <w:rsid w:val="00833B36"/>
    <w:rsid w:val="008342C7"/>
    <w:rsid w:val="008343B5"/>
    <w:rsid w:val="0083479E"/>
    <w:rsid w:val="008351A4"/>
    <w:rsid w:val="00836229"/>
    <w:rsid w:val="0083764C"/>
    <w:rsid w:val="00840313"/>
    <w:rsid w:val="00840CB2"/>
    <w:rsid w:val="00841701"/>
    <w:rsid w:val="00842F53"/>
    <w:rsid w:val="00842FFA"/>
    <w:rsid w:val="00845556"/>
    <w:rsid w:val="0084561F"/>
    <w:rsid w:val="00846C03"/>
    <w:rsid w:val="008520AC"/>
    <w:rsid w:val="00856554"/>
    <w:rsid w:val="008605E5"/>
    <w:rsid w:val="0086178C"/>
    <w:rsid w:val="008635B4"/>
    <w:rsid w:val="00865D26"/>
    <w:rsid w:val="0086685D"/>
    <w:rsid w:val="00867AF0"/>
    <w:rsid w:val="008717B9"/>
    <w:rsid w:val="00874AB7"/>
    <w:rsid w:val="008762BC"/>
    <w:rsid w:val="00876B76"/>
    <w:rsid w:val="0087715E"/>
    <w:rsid w:val="008772A3"/>
    <w:rsid w:val="00877F63"/>
    <w:rsid w:val="00880AB9"/>
    <w:rsid w:val="00880E1E"/>
    <w:rsid w:val="008817D8"/>
    <w:rsid w:val="00884807"/>
    <w:rsid w:val="00884AD6"/>
    <w:rsid w:val="0088606C"/>
    <w:rsid w:val="00887EBE"/>
    <w:rsid w:val="008905E9"/>
    <w:rsid w:val="00890ACD"/>
    <w:rsid w:val="008910B7"/>
    <w:rsid w:val="00891989"/>
    <w:rsid w:val="00891DE8"/>
    <w:rsid w:val="0089401D"/>
    <w:rsid w:val="00894BEA"/>
    <w:rsid w:val="008950E0"/>
    <w:rsid w:val="00895629"/>
    <w:rsid w:val="008962AE"/>
    <w:rsid w:val="008962B5"/>
    <w:rsid w:val="008A0CCD"/>
    <w:rsid w:val="008A18E6"/>
    <w:rsid w:val="008A3105"/>
    <w:rsid w:val="008A5553"/>
    <w:rsid w:val="008A65FA"/>
    <w:rsid w:val="008A6BCA"/>
    <w:rsid w:val="008A6EAC"/>
    <w:rsid w:val="008A7302"/>
    <w:rsid w:val="008A7E9E"/>
    <w:rsid w:val="008B23B2"/>
    <w:rsid w:val="008B2825"/>
    <w:rsid w:val="008B37DC"/>
    <w:rsid w:val="008B5C8F"/>
    <w:rsid w:val="008B6C63"/>
    <w:rsid w:val="008B6D5C"/>
    <w:rsid w:val="008B77B1"/>
    <w:rsid w:val="008C071D"/>
    <w:rsid w:val="008C0D7D"/>
    <w:rsid w:val="008C0EFD"/>
    <w:rsid w:val="008C2326"/>
    <w:rsid w:val="008C2ADD"/>
    <w:rsid w:val="008C3D29"/>
    <w:rsid w:val="008C5E98"/>
    <w:rsid w:val="008C6DAE"/>
    <w:rsid w:val="008D0367"/>
    <w:rsid w:val="008D04AB"/>
    <w:rsid w:val="008D1723"/>
    <w:rsid w:val="008D2FE9"/>
    <w:rsid w:val="008D3E25"/>
    <w:rsid w:val="008D51C3"/>
    <w:rsid w:val="008D622D"/>
    <w:rsid w:val="008D6415"/>
    <w:rsid w:val="008D6BB7"/>
    <w:rsid w:val="008D7A09"/>
    <w:rsid w:val="008E169D"/>
    <w:rsid w:val="008E1FE1"/>
    <w:rsid w:val="008E2A40"/>
    <w:rsid w:val="008E3520"/>
    <w:rsid w:val="008E366E"/>
    <w:rsid w:val="008E3E6A"/>
    <w:rsid w:val="008E3ED2"/>
    <w:rsid w:val="008E42E4"/>
    <w:rsid w:val="008E5FE8"/>
    <w:rsid w:val="008E651D"/>
    <w:rsid w:val="008F4792"/>
    <w:rsid w:val="008F4AE9"/>
    <w:rsid w:val="008F5590"/>
    <w:rsid w:val="008F6349"/>
    <w:rsid w:val="008F6A91"/>
    <w:rsid w:val="00900A9A"/>
    <w:rsid w:val="009021BC"/>
    <w:rsid w:val="009033AB"/>
    <w:rsid w:val="00903691"/>
    <w:rsid w:val="009038C2"/>
    <w:rsid w:val="00903F4C"/>
    <w:rsid w:val="009050DD"/>
    <w:rsid w:val="00905D38"/>
    <w:rsid w:val="0090618B"/>
    <w:rsid w:val="00906450"/>
    <w:rsid w:val="00907011"/>
    <w:rsid w:val="00907F35"/>
    <w:rsid w:val="009121CC"/>
    <w:rsid w:val="00915E78"/>
    <w:rsid w:val="00916F4A"/>
    <w:rsid w:val="009212C2"/>
    <w:rsid w:val="00922262"/>
    <w:rsid w:val="0092393A"/>
    <w:rsid w:val="00923ACF"/>
    <w:rsid w:val="00924D44"/>
    <w:rsid w:val="00925589"/>
    <w:rsid w:val="00925DBA"/>
    <w:rsid w:val="00930EF5"/>
    <w:rsid w:val="009310D2"/>
    <w:rsid w:val="009328CD"/>
    <w:rsid w:val="0093525F"/>
    <w:rsid w:val="00941E90"/>
    <w:rsid w:val="00942647"/>
    <w:rsid w:val="009428D1"/>
    <w:rsid w:val="00947A42"/>
    <w:rsid w:val="009500EA"/>
    <w:rsid w:val="0095096B"/>
    <w:rsid w:val="00951BFF"/>
    <w:rsid w:val="0095478D"/>
    <w:rsid w:val="00955B43"/>
    <w:rsid w:val="009577A6"/>
    <w:rsid w:val="009608BB"/>
    <w:rsid w:val="00961E7D"/>
    <w:rsid w:val="00962759"/>
    <w:rsid w:val="009708B3"/>
    <w:rsid w:val="00971171"/>
    <w:rsid w:val="00971992"/>
    <w:rsid w:val="00971A69"/>
    <w:rsid w:val="00972803"/>
    <w:rsid w:val="009743F2"/>
    <w:rsid w:val="0097518B"/>
    <w:rsid w:val="00981154"/>
    <w:rsid w:val="00981608"/>
    <w:rsid w:val="00981EDB"/>
    <w:rsid w:val="00982124"/>
    <w:rsid w:val="00982489"/>
    <w:rsid w:val="00983EBA"/>
    <w:rsid w:val="00984169"/>
    <w:rsid w:val="009852A3"/>
    <w:rsid w:val="00985EEF"/>
    <w:rsid w:val="00985F70"/>
    <w:rsid w:val="0098637A"/>
    <w:rsid w:val="00987BA1"/>
    <w:rsid w:val="0099079D"/>
    <w:rsid w:val="0099202E"/>
    <w:rsid w:val="00992EF2"/>
    <w:rsid w:val="00994744"/>
    <w:rsid w:val="00994B06"/>
    <w:rsid w:val="00996994"/>
    <w:rsid w:val="009969B4"/>
    <w:rsid w:val="0099761A"/>
    <w:rsid w:val="009A1EED"/>
    <w:rsid w:val="009A27D6"/>
    <w:rsid w:val="009A2B25"/>
    <w:rsid w:val="009A2BF0"/>
    <w:rsid w:val="009A3307"/>
    <w:rsid w:val="009A4B89"/>
    <w:rsid w:val="009A6FD5"/>
    <w:rsid w:val="009B1C2C"/>
    <w:rsid w:val="009B26E6"/>
    <w:rsid w:val="009C0871"/>
    <w:rsid w:val="009C33A4"/>
    <w:rsid w:val="009C3D99"/>
    <w:rsid w:val="009C4834"/>
    <w:rsid w:val="009C6ABA"/>
    <w:rsid w:val="009C771F"/>
    <w:rsid w:val="009D173F"/>
    <w:rsid w:val="009D1799"/>
    <w:rsid w:val="009D1A13"/>
    <w:rsid w:val="009D1E6E"/>
    <w:rsid w:val="009D2BAD"/>
    <w:rsid w:val="009D5C65"/>
    <w:rsid w:val="009E3C00"/>
    <w:rsid w:val="009E47B4"/>
    <w:rsid w:val="009E5135"/>
    <w:rsid w:val="009E52D1"/>
    <w:rsid w:val="009E5600"/>
    <w:rsid w:val="009E6866"/>
    <w:rsid w:val="009E6AB0"/>
    <w:rsid w:val="009E7385"/>
    <w:rsid w:val="009E7CAA"/>
    <w:rsid w:val="009F01DD"/>
    <w:rsid w:val="009F504D"/>
    <w:rsid w:val="009F6729"/>
    <w:rsid w:val="00A003A9"/>
    <w:rsid w:val="00A022F3"/>
    <w:rsid w:val="00A024B9"/>
    <w:rsid w:val="00A040CB"/>
    <w:rsid w:val="00A04E00"/>
    <w:rsid w:val="00A05C07"/>
    <w:rsid w:val="00A061A6"/>
    <w:rsid w:val="00A07F13"/>
    <w:rsid w:val="00A10DBA"/>
    <w:rsid w:val="00A11123"/>
    <w:rsid w:val="00A115DF"/>
    <w:rsid w:val="00A1198A"/>
    <w:rsid w:val="00A137F1"/>
    <w:rsid w:val="00A13B49"/>
    <w:rsid w:val="00A15497"/>
    <w:rsid w:val="00A15D85"/>
    <w:rsid w:val="00A170E1"/>
    <w:rsid w:val="00A20090"/>
    <w:rsid w:val="00A21060"/>
    <w:rsid w:val="00A22103"/>
    <w:rsid w:val="00A22B88"/>
    <w:rsid w:val="00A23D85"/>
    <w:rsid w:val="00A24F6D"/>
    <w:rsid w:val="00A24FC7"/>
    <w:rsid w:val="00A25228"/>
    <w:rsid w:val="00A262C0"/>
    <w:rsid w:val="00A27598"/>
    <w:rsid w:val="00A3034C"/>
    <w:rsid w:val="00A3078B"/>
    <w:rsid w:val="00A3275B"/>
    <w:rsid w:val="00A3510A"/>
    <w:rsid w:val="00A35341"/>
    <w:rsid w:val="00A355C6"/>
    <w:rsid w:val="00A35E7B"/>
    <w:rsid w:val="00A37DCC"/>
    <w:rsid w:val="00A37E1B"/>
    <w:rsid w:val="00A40F65"/>
    <w:rsid w:val="00A41820"/>
    <w:rsid w:val="00A41AD5"/>
    <w:rsid w:val="00A43BDF"/>
    <w:rsid w:val="00A448CA"/>
    <w:rsid w:val="00A465EC"/>
    <w:rsid w:val="00A470E1"/>
    <w:rsid w:val="00A47654"/>
    <w:rsid w:val="00A50A69"/>
    <w:rsid w:val="00A519CC"/>
    <w:rsid w:val="00A534A7"/>
    <w:rsid w:val="00A554A8"/>
    <w:rsid w:val="00A55DB2"/>
    <w:rsid w:val="00A56623"/>
    <w:rsid w:val="00A5770A"/>
    <w:rsid w:val="00A577C9"/>
    <w:rsid w:val="00A57F3C"/>
    <w:rsid w:val="00A62F72"/>
    <w:rsid w:val="00A631E6"/>
    <w:rsid w:val="00A638B6"/>
    <w:rsid w:val="00A638E3"/>
    <w:rsid w:val="00A63D40"/>
    <w:rsid w:val="00A66585"/>
    <w:rsid w:val="00A66EA6"/>
    <w:rsid w:val="00A71887"/>
    <w:rsid w:val="00A723D2"/>
    <w:rsid w:val="00A72DFB"/>
    <w:rsid w:val="00A72FB9"/>
    <w:rsid w:val="00A759A4"/>
    <w:rsid w:val="00A75E06"/>
    <w:rsid w:val="00A75E9F"/>
    <w:rsid w:val="00A77471"/>
    <w:rsid w:val="00A7751A"/>
    <w:rsid w:val="00A779B3"/>
    <w:rsid w:val="00A77D1B"/>
    <w:rsid w:val="00A81D72"/>
    <w:rsid w:val="00A82217"/>
    <w:rsid w:val="00A8337B"/>
    <w:rsid w:val="00A83DF2"/>
    <w:rsid w:val="00A8406A"/>
    <w:rsid w:val="00A8410A"/>
    <w:rsid w:val="00A85840"/>
    <w:rsid w:val="00A8643F"/>
    <w:rsid w:val="00A90E41"/>
    <w:rsid w:val="00A91037"/>
    <w:rsid w:val="00A914DD"/>
    <w:rsid w:val="00A94131"/>
    <w:rsid w:val="00A94B87"/>
    <w:rsid w:val="00A94C9E"/>
    <w:rsid w:val="00A973EC"/>
    <w:rsid w:val="00AA0481"/>
    <w:rsid w:val="00AA067D"/>
    <w:rsid w:val="00AA0A4D"/>
    <w:rsid w:val="00AA0F1D"/>
    <w:rsid w:val="00AA2396"/>
    <w:rsid w:val="00AA461F"/>
    <w:rsid w:val="00AA47D1"/>
    <w:rsid w:val="00AA681E"/>
    <w:rsid w:val="00AA7C7E"/>
    <w:rsid w:val="00AA7F8B"/>
    <w:rsid w:val="00AB023D"/>
    <w:rsid w:val="00AB0B9E"/>
    <w:rsid w:val="00AB17F7"/>
    <w:rsid w:val="00AB219D"/>
    <w:rsid w:val="00AB2AE3"/>
    <w:rsid w:val="00AB37C8"/>
    <w:rsid w:val="00AB3906"/>
    <w:rsid w:val="00AB421D"/>
    <w:rsid w:val="00AB44C5"/>
    <w:rsid w:val="00AB498A"/>
    <w:rsid w:val="00AB58DF"/>
    <w:rsid w:val="00AC0673"/>
    <w:rsid w:val="00AC1C84"/>
    <w:rsid w:val="00AC2358"/>
    <w:rsid w:val="00AC4A6D"/>
    <w:rsid w:val="00AC4C69"/>
    <w:rsid w:val="00AC5185"/>
    <w:rsid w:val="00AC5602"/>
    <w:rsid w:val="00AC59CA"/>
    <w:rsid w:val="00AD04C6"/>
    <w:rsid w:val="00AD3785"/>
    <w:rsid w:val="00AD4269"/>
    <w:rsid w:val="00AD563B"/>
    <w:rsid w:val="00AD6583"/>
    <w:rsid w:val="00AD6F5F"/>
    <w:rsid w:val="00AD72DC"/>
    <w:rsid w:val="00AE0EE4"/>
    <w:rsid w:val="00AE3654"/>
    <w:rsid w:val="00AE41C3"/>
    <w:rsid w:val="00AE4EEC"/>
    <w:rsid w:val="00AE6CF9"/>
    <w:rsid w:val="00AF040C"/>
    <w:rsid w:val="00AF088C"/>
    <w:rsid w:val="00AF1980"/>
    <w:rsid w:val="00AF1CDB"/>
    <w:rsid w:val="00AF1D96"/>
    <w:rsid w:val="00AF2762"/>
    <w:rsid w:val="00AF6D36"/>
    <w:rsid w:val="00B01C83"/>
    <w:rsid w:val="00B023EE"/>
    <w:rsid w:val="00B02709"/>
    <w:rsid w:val="00B047A1"/>
    <w:rsid w:val="00B0647C"/>
    <w:rsid w:val="00B06485"/>
    <w:rsid w:val="00B06FE1"/>
    <w:rsid w:val="00B12B50"/>
    <w:rsid w:val="00B13D81"/>
    <w:rsid w:val="00B14772"/>
    <w:rsid w:val="00B148B6"/>
    <w:rsid w:val="00B14F6D"/>
    <w:rsid w:val="00B15840"/>
    <w:rsid w:val="00B16168"/>
    <w:rsid w:val="00B172DD"/>
    <w:rsid w:val="00B22E03"/>
    <w:rsid w:val="00B32E1A"/>
    <w:rsid w:val="00B338B0"/>
    <w:rsid w:val="00B34BDE"/>
    <w:rsid w:val="00B41535"/>
    <w:rsid w:val="00B45747"/>
    <w:rsid w:val="00B476C7"/>
    <w:rsid w:val="00B47B5C"/>
    <w:rsid w:val="00B5152E"/>
    <w:rsid w:val="00B521A1"/>
    <w:rsid w:val="00B52759"/>
    <w:rsid w:val="00B52C16"/>
    <w:rsid w:val="00B53B69"/>
    <w:rsid w:val="00B5476D"/>
    <w:rsid w:val="00B54DFF"/>
    <w:rsid w:val="00B62868"/>
    <w:rsid w:val="00B62C1E"/>
    <w:rsid w:val="00B636CA"/>
    <w:rsid w:val="00B63D8F"/>
    <w:rsid w:val="00B64BB4"/>
    <w:rsid w:val="00B67708"/>
    <w:rsid w:val="00B70A2A"/>
    <w:rsid w:val="00B718BD"/>
    <w:rsid w:val="00B718C6"/>
    <w:rsid w:val="00B71AE4"/>
    <w:rsid w:val="00B721F3"/>
    <w:rsid w:val="00B7358F"/>
    <w:rsid w:val="00B76211"/>
    <w:rsid w:val="00B77857"/>
    <w:rsid w:val="00B77F28"/>
    <w:rsid w:val="00B800DA"/>
    <w:rsid w:val="00B80B05"/>
    <w:rsid w:val="00B80CE3"/>
    <w:rsid w:val="00B80D3B"/>
    <w:rsid w:val="00B836EE"/>
    <w:rsid w:val="00B85D4A"/>
    <w:rsid w:val="00B87766"/>
    <w:rsid w:val="00B87C42"/>
    <w:rsid w:val="00B921C0"/>
    <w:rsid w:val="00B9265C"/>
    <w:rsid w:val="00B937E6"/>
    <w:rsid w:val="00B96F45"/>
    <w:rsid w:val="00B97748"/>
    <w:rsid w:val="00BA18C4"/>
    <w:rsid w:val="00BA1EB0"/>
    <w:rsid w:val="00BA28E2"/>
    <w:rsid w:val="00BA2A34"/>
    <w:rsid w:val="00BA5215"/>
    <w:rsid w:val="00BA6139"/>
    <w:rsid w:val="00BA6FC1"/>
    <w:rsid w:val="00BA7291"/>
    <w:rsid w:val="00BA79A6"/>
    <w:rsid w:val="00BB004F"/>
    <w:rsid w:val="00BB127D"/>
    <w:rsid w:val="00BB4CC5"/>
    <w:rsid w:val="00BB6894"/>
    <w:rsid w:val="00BC07A0"/>
    <w:rsid w:val="00BC0C29"/>
    <w:rsid w:val="00BC2687"/>
    <w:rsid w:val="00BC5555"/>
    <w:rsid w:val="00BC5655"/>
    <w:rsid w:val="00BC5D03"/>
    <w:rsid w:val="00BC5E5E"/>
    <w:rsid w:val="00BC776B"/>
    <w:rsid w:val="00BC7C1C"/>
    <w:rsid w:val="00BC7D51"/>
    <w:rsid w:val="00BD0127"/>
    <w:rsid w:val="00BD04F3"/>
    <w:rsid w:val="00BD1B7F"/>
    <w:rsid w:val="00BD2A21"/>
    <w:rsid w:val="00BD3039"/>
    <w:rsid w:val="00BD308A"/>
    <w:rsid w:val="00BD3616"/>
    <w:rsid w:val="00BD5FD8"/>
    <w:rsid w:val="00BD603C"/>
    <w:rsid w:val="00BD6213"/>
    <w:rsid w:val="00BE0D78"/>
    <w:rsid w:val="00BE0D9E"/>
    <w:rsid w:val="00BE2862"/>
    <w:rsid w:val="00BE3A5A"/>
    <w:rsid w:val="00BE5760"/>
    <w:rsid w:val="00BE5FCB"/>
    <w:rsid w:val="00BE670A"/>
    <w:rsid w:val="00BF18BE"/>
    <w:rsid w:val="00BF1945"/>
    <w:rsid w:val="00BF41EC"/>
    <w:rsid w:val="00BF44C7"/>
    <w:rsid w:val="00BF4634"/>
    <w:rsid w:val="00BF751B"/>
    <w:rsid w:val="00BF7CB4"/>
    <w:rsid w:val="00C00D8D"/>
    <w:rsid w:val="00C0281E"/>
    <w:rsid w:val="00C04A2C"/>
    <w:rsid w:val="00C07ECD"/>
    <w:rsid w:val="00C108F2"/>
    <w:rsid w:val="00C10EB3"/>
    <w:rsid w:val="00C11B3B"/>
    <w:rsid w:val="00C11C8B"/>
    <w:rsid w:val="00C11FE2"/>
    <w:rsid w:val="00C13933"/>
    <w:rsid w:val="00C15B3C"/>
    <w:rsid w:val="00C169D7"/>
    <w:rsid w:val="00C22531"/>
    <w:rsid w:val="00C24AD2"/>
    <w:rsid w:val="00C24D40"/>
    <w:rsid w:val="00C25B56"/>
    <w:rsid w:val="00C260B3"/>
    <w:rsid w:val="00C2730D"/>
    <w:rsid w:val="00C302DF"/>
    <w:rsid w:val="00C310AB"/>
    <w:rsid w:val="00C31324"/>
    <w:rsid w:val="00C31B72"/>
    <w:rsid w:val="00C31EE7"/>
    <w:rsid w:val="00C333C0"/>
    <w:rsid w:val="00C342D1"/>
    <w:rsid w:val="00C347D6"/>
    <w:rsid w:val="00C34C2C"/>
    <w:rsid w:val="00C359B0"/>
    <w:rsid w:val="00C3754F"/>
    <w:rsid w:val="00C41CDB"/>
    <w:rsid w:val="00C41D66"/>
    <w:rsid w:val="00C431C5"/>
    <w:rsid w:val="00C434D6"/>
    <w:rsid w:val="00C43DE4"/>
    <w:rsid w:val="00C45E9E"/>
    <w:rsid w:val="00C46BFC"/>
    <w:rsid w:val="00C47CEB"/>
    <w:rsid w:val="00C50818"/>
    <w:rsid w:val="00C50855"/>
    <w:rsid w:val="00C52652"/>
    <w:rsid w:val="00C52A74"/>
    <w:rsid w:val="00C52E79"/>
    <w:rsid w:val="00C536F8"/>
    <w:rsid w:val="00C54343"/>
    <w:rsid w:val="00C574E5"/>
    <w:rsid w:val="00C57510"/>
    <w:rsid w:val="00C61A7C"/>
    <w:rsid w:val="00C61BB7"/>
    <w:rsid w:val="00C62BF4"/>
    <w:rsid w:val="00C6403A"/>
    <w:rsid w:val="00C711FF"/>
    <w:rsid w:val="00C734C3"/>
    <w:rsid w:val="00C75295"/>
    <w:rsid w:val="00C75DBA"/>
    <w:rsid w:val="00C83F34"/>
    <w:rsid w:val="00C86225"/>
    <w:rsid w:val="00C86A18"/>
    <w:rsid w:val="00C87577"/>
    <w:rsid w:val="00C90C57"/>
    <w:rsid w:val="00C90DCC"/>
    <w:rsid w:val="00C92BF0"/>
    <w:rsid w:val="00C94EC6"/>
    <w:rsid w:val="00C9526F"/>
    <w:rsid w:val="00C95EED"/>
    <w:rsid w:val="00C96388"/>
    <w:rsid w:val="00C96D3A"/>
    <w:rsid w:val="00C96D51"/>
    <w:rsid w:val="00CA0DBB"/>
    <w:rsid w:val="00CA0E7E"/>
    <w:rsid w:val="00CA19FA"/>
    <w:rsid w:val="00CA1CC7"/>
    <w:rsid w:val="00CA2166"/>
    <w:rsid w:val="00CA3D69"/>
    <w:rsid w:val="00CA44CB"/>
    <w:rsid w:val="00CA4805"/>
    <w:rsid w:val="00CA60D3"/>
    <w:rsid w:val="00CA75EB"/>
    <w:rsid w:val="00CA7B7B"/>
    <w:rsid w:val="00CB081B"/>
    <w:rsid w:val="00CB0F2E"/>
    <w:rsid w:val="00CB14B2"/>
    <w:rsid w:val="00CB2977"/>
    <w:rsid w:val="00CB3BA3"/>
    <w:rsid w:val="00CB3EC2"/>
    <w:rsid w:val="00CB695F"/>
    <w:rsid w:val="00CB6A21"/>
    <w:rsid w:val="00CC3323"/>
    <w:rsid w:val="00CC3B07"/>
    <w:rsid w:val="00CC3C06"/>
    <w:rsid w:val="00CC5410"/>
    <w:rsid w:val="00CC571D"/>
    <w:rsid w:val="00CC7CEF"/>
    <w:rsid w:val="00CC7D3A"/>
    <w:rsid w:val="00CD2CB6"/>
    <w:rsid w:val="00CD483E"/>
    <w:rsid w:val="00CD68D7"/>
    <w:rsid w:val="00CD729E"/>
    <w:rsid w:val="00CE1EE0"/>
    <w:rsid w:val="00CE2C97"/>
    <w:rsid w:val="00CE377E"/>
    <w:rsid w:val="00CE45E6"/>
    <w:rsid w:val="00CF1301"/>
    <w:rsid w:val="00CF1DA5"/>
    <w:rsid w:val="00CF33FD"/>
    <w:rsid w:val="00CF343F"/>
    <w:rsid w:val="00CF3F9E"/>
    <w:rsid w:val="00CF7175"/>
    <w:rsid w:val="00D047A3"/>
    <w:rsid w:val="00D054BC"/>
    <w:rsid w:val="00D11729"/>
    <w:rsid w:val="00D15813"/>
    <w:rsid w:val="00D16ED8"/>
    <w:rsid w:val="00D17CFA"/>
    <w:rsid w:val="00D17DA1"/>
    <w:rsid w:val="00D2090E"/>
    <w:rsid w:val="00D20D97"/>
    <w:rsid w:val="00D21538"/>
    <w:rsid w:val="00D21852"/>
    <w:rsid w:val="00D23985"/>
    <w:rsid w:val="00D2437F"/>
    <w:rsid w:val="00D243ED"/>
    <w:rsid w:val="00D253AA"/>
    <w:rsid w:val="00D25E21"/>
    <w:rsid w:val="00D27D5E"/>
    <w:rsid w:val="00D308D7"/>
    <w:rsid w:val="00D31A43"/>
    <w:rsid w:val="00D3248B"/>
    <w:rsid w:val="00D4087F"/>
    <w:rsid w:val="00D40A54"/>
    <w:rsid w:val="00D40B4D"/>
    <w:rsid w:val="00D41460"/>
    <w:rsid w:val="00D43AF0"/>
    <w:rsid w:val="00D45AD4"/>
    <w:rsid w:val="00D45AE4"/>
    <w:rsid w:val="00D4613D"/>
    <w:rsid w:val="00D4736F"/>
    <w:rsid w:val="00D47FD3"/>
    <w:rsid w:val="00D5134C"/>
    <w:rsid w:val="00D514F2"/>
    <w:rsid w:val="00D51781"/>
    <w:rsid w:val="00D52C82"/>
    <w:rsid w:val="00D542CA"/>
    <w:rsid w:val="00D5785C"/>
    <w:rsid w:val="00D60BFF"/>
    <w:rsid w:val="00D61560"/>
    <w:rsid w:val="00D62B27"/>
    <w:rsid w:val="00D630A4"/>
    <w:rsid w:val="00D63E96"/>
    <w:rsid w:val="00D64573"/>
    <w:rsid w:val="00D64B46"/>
    <w:rsid w:val="00D65BA7"/>
    <w:rsid w:val="00D666A0"/>
    <w:rsid w:val="00D671D3"/>
    <w:rsid w:val="00D67B0B"/>
    <w:rsid w:val="00D702EC"/>
    <w:rsid w:val="00D71365"/>
    <w:rsid w:val="00D72F8D"/>
    <w:rsid w:val="00D73B3D"/>
    <w:rsid w:val="00D740C5"/>
    <w:rsid w:val="00D77A39"/>
    <w:rsid w:val="00D80EC1"/>
    <w:rsid w:val="00D81515"/>
    <w:rsid w:val="00D82D09"/>
    <w:rsid w:val="00D84A95"/>
    <w:rsid w:val="00D86FF5"/>
    <w:rsid w:val="00D879ED"/>
    <w:rsid w:val="00D903AA"/>
    <w:rsid w:val="00D90AA8"/>
    <w:rsid w:val="00D92224"/>
    <w:rsid w:val="00D922A9"/>
    <w:rsid w:val="00D94819"/>
    <w:rsid w:val="00D94A6D"/>
    <w:rsid w:val="00D9605F"/>
    <w:rsid w:val="00DA030C"/>
    <w:rsid w:val="00DA06D2"/>
    <w:rsid w:val="00DA1317"/>
    <w:rsid w:val="00DA1F40"/>
    <w:rsid w:val="00DA44F3"/>
    <w:rsid w:val="00DA52DE"/>
    <w:rsid w:val="00DA5A17"/>
    <w:rsid w:val="00DA7222"/>
    <w:rsid w:val="00DA77FA"/>
    <w:rsid w:val="00DB0C71"/>
    <w:rsid w:val="00DB185E"/>
    <w:rsid w:val="00DB2321"/>
    <w:rsid w:val="00DB23C8"/>
    <w:rsid w:val="00DB245B"/>
    <w:rsid w:val="00DB368D"/>
    <w:rsid w:val="00DB3F06"/>
    <w:rsid w:val="00DB45FE"/>
    <w:rsid w:val="00DB5141"/>
    <w:rsid w:val="00DB5CF9"/>
    <w:rsid w:val="00DB5FBB"/>
    <w:rsid w:val="00DB6582"/>
    <w:rsid w:val="00DB710F"/>
    <w:rsid w:val="00DB7557"/>
    <w:rsid w:val="00DB768B"/>
    <w:rsid w:val="00DB7859"/>
    <w:rsid w:val="00DB793C"/>
    <w:rsid w:val="00DC09CF"/>
    <w:rsid w:val="00DC0F12"/>
    <w:rsid w:val="00DC1159"/>
    <w:rsid w:val="00DC1699"/>
    <w:rsid w:val="00DC2BB5"/>
    <w:rsid w:val="00DC2C07"/>
    <w:rsid w:val="00DC4A82"/>
    <w:rsid w:val="00DC4CB4"/>
    <w:rsid w:val="00DC67E3"/>
    <w:rsid w:val="00DC76D5"/>
    <w:rsid w:val="00DC7A2C"/>
    <w:rsid w:val="00DD08A2"/>
    <w:rsid w:val="00DD0D6C"/>
    <w:rsid w:val="00DD238C"/>
    <w:rsid w:val="00DD400D"/>
    <w:rsid w:val="00DD5E57"/>
    <w:rsid w:val="00DD6981"/>
    <w:rsid w:val="00DD74F2"/>
    <w:rsid w:val="00DE07D6"/>
    <w:rsid w:val="00DE1C52"/>
    <w:rsid w:val="00DE2312"/>
    <w:rsid w:val="00DE3C97"/>
    <w:rsid w:val="00DE4D32"/>
    <w:rsid w:val="00DE6508"/>
    <w:rsid w:val="00DE75FB"/>
    <w:rsid w:val="00DF02F8"/>
    <w:rsid w:val="00DF056C"/>
    <w:rsid w:val="00DF17B7"/>
    <w:rsid w:val="00DF24AC"/>
    <w:rsid w:val="00DF2707"/>
    <w:rsid w:val="00DF2756"/>
    <w:rsid w:val="00DF3307"/>
    <w:rsid w:val="00DF7FD9"/>
    <w:rsid w:val="00E02F5B"/>
    <w:rsid w:val="00E05A5B"/>
    <w:rsid w:val="00E05D0F"/>
    <w:rsid w:val="00E07DAB"/>
    <w:rsid w:val="00E106B8"/>
    <w:rsid w:val="00E11B62"/>
    <w:rsid w:val="00E12B05"/>
    <w:rsid w:val="00E13FD5"/>
    <w:rsid w:val="00E15239"/>
    <w:rsid w:val="00E15D68"/>
    <w:rsid w:val="00E16002"/>
    <w:rsid w:val="00E2024E"/>
    <w:rsid w:val="00E215BC"/>
    <w:rsid w:val="00E2203B"/>
    <w:rsid w:val="00E25674"/>
    <w:rsid w:val="00E261D6"/>
    <w:rsid w:val="00E2694E"/>
    <w:rsid w:val="00E277EF"/>
    <w:rsid w:val="00E318A3"/>
    <w:rsid w:val="00E31C58"/>
    <w:rsid w:val="00E33395"/>
    <w:rsid w:val="00E33A31"/>
    <w:rsid w:val="00E357FE"/>
    <w:rsid w:val="00E401DD"/>
    <w:rsid w:val="00E412A9"/>
    <w:rsid w:val="00E42EC7"/>
    <w:rsid w:val="00E42ED8"/>
    <w:rsid w:val="00E46EAF"/>
    <w:rsid w:val="00E47FD7"/>
    <w:rsid w:val="00E510AC"/>
    <w:rsid w:val="00E54EDE"/>
    <w:rsid w:val="00E54EF0"/>
    <w:rsid w:val="00E56D29"/>
    <w:rsid w:val="00E5729F"/>
    <w:rsid w:val="00E57B65"/>
    <w:rsid w:val="00E60059"/>
    <w:rsid w:val="00E60A55"/>
    <w:rsid w:val="00E60AA1"/>
    <w:rsid w:val="00E60C6D"/>
    <w:rsid w:val="00E6301A"/>
    <w:rsid w:val="00E64350"/>
    <w:rsid w:val="00E645F5"/>
    <w:rsid w:val="00E649D4"/>
    <w:rsid w:val="00E64E0F"/>
    <w:rsid w:val="00E6503C"/>
    <w:rsid w:val="00E6587B"/>
    <w:rsid w:val="00E6765C"/>
    <w:rsid w:val="00E677E8"/>
    <w:rsid w:val="00E716DE"/>
    <w:rsid w:val="00E71E65"/>
    <w:rsid w:val="00E72440"/>
    <w:rsid w:val="00E72EDD"/>
    <w:rsid w:val="00E74C9E"/>
    <w:rsid w:val="00E756B8"/>
    <w:rsid w:val="00E758A3"/>
    <w:rsid w:val="00E76F07"/>
    <w:rsid w:val="00E80472"/>
    <w:rsid w:val="00E80F40"/>
    <w:rsid w:val="00E818F5"/>
    <w:rsid w:val="00E8243E"/>
    <w:rsid w:val="00E84E8B"/>
    <w:rsid w:val="00E86ECA"/>
    <w:rsid w:val="00E90267"/>
    <w:rsid w:val="00E903F1"/>
    <w:rsid w:val="00E90A41"/>
    <w:rsid w:val="00E91408"/>
    <w:rsid w:val="00E9203F"/>
    <w:rsid w:val="00E9362D"/>
    <w:rsid w:val="00E94805"/>
    <w:rsid w:val="00E97866"/>
    <w:rsid w:val="00EA0C8F"/>
    <w:rsid w:val="00EA2BDC"/>
    <w:rsid w:val="00EA4AC4"/>
    <w:rsid w:val="00EA4EE3"/>
    <w:rsid w:val="00EA5BD7"/>
    <w:rsid w:val="00EB047F"/>
    <w:rsid w:val="00EB0C07"/>
    <w:rsid w:val="00EB112D"/>
    <w:rsid w:val="00EB21F4"/>
    <w:rsid w:val="00EB3877"/>
    <w:rsid w:val="00EB4F1E"/>
    <w:rsid w:val="00EB5B13"/>
    <w:rsid w:val="00EB63A2"/>
    <w:rsid w:val="00EB7A8D"/>
    <w:rsid w:val="00EC12C0"/>
    <w:rsid w:val="00EC2294"/>
    <w:rsid w:val="00EC2D5B"/>
    <w:rsid w:val="00EC2F2A"/>
    <w:rsid w:val="00EC3B3B"/>
    <w:rsid w:val="00EC5891"/>
    <w:rsid w:val="00EC5F17"/>
    <w:rsid w:val="00EC6380"/>
    <w:rsid w:val="00EC73DF"/>
    <w:rsid w:val="00ED01A2"/>
    <w:rsid w:val="00ED0AEA"/>
    <w:rsid w:val="00ED0F6A"/>
    <w:rsid w:val="00ED1FD7"/>
    <w:rsid w:val="00ED255D"/>
    <w:rsid w:val="00ED3A33"/>
    <w:rsid w:val="00ED47D0"/>
    <w:rsid w:val="00ED4AB8"/>
    <w:rsid w:val="00ED6003"/>
    <w:rsid w:val="00ED6C8F"/>
    <w:rsid w:val="00ED70D6"/>
    <w:rsid w:val="00ED731C"/>
    <w:rsid w:val="00EE0678"/>
    <w:rsid w:val="00EE1898"/>
    <w:rsid w:val="00EE1FF0"/>
    <w:rsid w:val="00EE3E82"/>
    <w:rsid w:val="00EE6005"/>
    <w:rsid w:val="00EF0273"/>
    <w:rsid w:val="00EF0994"/>
    <w:rsid w:val="00EF2D7F"/>
    <w:rsid w:val="00EF30B5"/>
    <w:rsid w:val="00EF360A"/>
    <w:rsid w:val="00EF5118"/>
    <w:rsid w:val="00EF55EC"/>
    <w:rsid w:val="00EF62F5"/>
    <w:rsid w:val="00EF654E"/>
    <w:rsid w:val="00EF6DBB"/>
    <w:rsid w:val="00EF70CC"/>
    <w:rsid w:val="00EF70F9"/>
    <w:rsid w:val="00F00312"/>
    <w:rsid w:val="00F0586B"/>
    <w:rsid w:val="00F07C35"/>
    <w:rsid w:val="00F1157E"/>
    <w:rsid w:val="00F120AE"/>
    <w:rsid w:val="00F122B4"/>
    <w:rsid w:val="00F12D46"/>
    <w:rsid w:val="00F13595"/>
    <w:rsid w:val="00F15BD8"/>
    <w:rsid w:val="00F168D3"/>
    <w:rsid w:val="00F16C68"/>
    <w:rsid w:val="00F22BCF"/>
    <w:rsid w:val="00F234AB"/>
    <w:rsid w:val="00F23B25"/>
    <w:rsid w:val="00F2529D"/>
    <w:rsid w:val="00F26CB9"/>
    <w:rsid w:val="00F27248"/>
    <w:rsid w:val="00F3279F"/>
    <w:rsid w:val="00F33BBD"/>
    <w:rsid w:val="00F349AD"/>
    <w:rsid w:val="00F36869"/>
    <w:rsid w:val="00F369E8"/>
    <w:rsid w:val="00F36CE9"/>
    <w:rsid w:val="00F44448"/>
    <w:rsid w:val="00F45ABA"/>
    <w:rsid w:val="00F50E9E"/>
    <w:rsid w:val="00F5411E"/>
    <w:rsid w:val="00F55965"/>
    <w:rsid w:val="00F55E17"/>
    <w:rsid w:val="00F56495"/>
    <w:rsid w:val="00F5788D"/>
    <w:rsid w:val="00F60B40"/>
    <w:rsid w:val="00F60D87"/>
    <w:rsid w:val="00F61238"/>
    <w:rsid w:val="00F65342"/>
    <w:rsid w:val="00F65B81"/>
    <w:rsid w:val="00F65D37"/>
    <w:rsid w:val="00F67106"/>
    <w:rsid w:val="00F71DC0"/>
    <w:rsid w:val="00F720BB"/>
    <w:rsid w:val="00F72AF7"/>
    <w:rsid w:val="00F732F6"/>
    <w:rsid w:val="00F734ED"/>
    <w:rsid w:val="00F74B95"/>
    <w:rsid w:val="00F763C6"/>
    <w:rsid w:val="00F76581"/>
    <w:rsid w:val="00F76C8E"/>
    <w:rsid w:val="00F7715C"/>
    <w:rsid w:val="00F80212"/>
    <w:rsid w:val="00F804C5"/>
    <w:rsid w:val="00F81BE8"/>
    <w:rsid w:val="00F861E1"/>
    <w:rsid w:val="00F9267A"/>
    <w:rsid w:val="00F9312E"/>
    <w:rsid w:val="00F944E9"/>
    <w:rsid w:val="00F9524D"/>
    <w:rsid w:val="00F96973"/>
    <w:rsid w:val="00F97FCF"/>
    <w:rsid w:val="00FA017D"/>
    <w:rsid w:val="00FA1F7F"/>
    <w:rsid w:val="00FA22A5"/>
    <w:rsid w:val="00FA31BC"/>
    <w:rsid w:val="00FA3512"/>
    <w:rsid w:val="00FA498B"/>
    <w:rsid w:val="00FA52CB"/>
    <w:rsid w:val="00FA606E"/>
    <w:rsid w:val="00FA6BFE"/>
    <w:rsid w:val="00FB2454"/>
    <w:rsid w:val="00FB2F68"/>
    <w:rsid w:val="00FB3194"/>
    <w:rsid w:val="00FB3AF7"/>
    <w:rsid w:val="00FB543B"/>
    <w:rsid w:val="00FB6108"/>
    <w:rsid w:val="00FB6795"/>
    <w:rsid w:val="00FC2ADF"/>
    <w:rsid w:val="00FC3111"/>
    <w:rsid w:val="00FC48C0"/>
    <w:rsid w:val="00FC6D48"/>
    <w:rsid w:val="00FC7C5B"/>
    <w:rsid w:val="00FD1355"/>
    <w:rsid w:val="00FD5031"/>
    <w:rsid w:val="00FD5B08"/>
    <w:rsid w:val="00FD6527"/>
    <w:rsid w:val="00FD7A38"/>
    <w:rsid w:val="00FE07DA"/>
    <w:rsid w:val="00FE1D3F"/>
    <w:rsid w:val="00FE1E13"/>
    <w:rsid w:val="00FE2039"/>
    <w:rsid w:val="00FE2830"/>
    <w:rsid w:val="00FE2865"/>
    <w:rsid w:val="00FE2AC3"/>
    <w:rsid w:val="00FE510E"/>
    <w:rsid w:val="00FE74A9"/>
    <w:rsid w:val="00FE7678"/>
    <w:rsid w:val="00FE77BE"/>
    <w:rsid w:val="00FF02CE"/>
    <w:rsid w:val="00FF05D6"/>
    <w:rsid w:val="00FF0B59"/>
    <w:rsid w:val="00FF1A33"/>
    <w:rsid w:val="00FF26AC"/>
    <w:rsid w:val="00FF3572"/>
    <w:rsid w:val="00FF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7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0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3D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D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3D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D4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7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E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07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0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93D4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3D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93D4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3D4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07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35532-E272-4083-A907-080DD5D3C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5</cp:revision>
  <cp:lastPrinted>2019-06-13T01:59:00Z</cp:lastPrinted>
  <dcterms:created xsi:type="dcterms:W3CDTF">2019-06-12T03:01:00Z</dcterms:created>
  <dcterms:modified xsi:type="dcterms:W3CDTF">2019-06-13T02:10:00Z</dcterms:modified>
</cp:coreProperties>
</file>